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关于发放2025-2026年度自治区肉牛能繁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母牛补贴资金的公示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根据新疆维吾尔自治区农业农村厅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《关于印发〈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年度自治区优质奶牛养殖、肉牛能繁母牛、养殖加工贷款贴息等补贴政策实施方案〉的通知》(新农牧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号)的文件要求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，现将我市七个乡镇发放2025-2026年度自治区肉牛能繁母牛补贴情况公示如下，如有不实，请予以举报。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2026年7月13日--7月17日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市农业农村局：0993-6017302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2025-2026年度自治区肉牛能繁母牛补贴资金公示表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沙湾市农业农村局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2026年7月13日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bidi w:val="0"/>
        <w:ind w:firstLine="223" w:firstLineChars="0"/>
        <w:jc w:val="left"/>
        <w:rPr>
          <w:rFonts w:hint="default"/>
          <w:lang w:val="en-US" w:eastAsia="zh-CN"/>
        </w:rPr>
      </w:pPr>
    </w:p>
    <w:tbl>
      <w:tblPr>
        <w:tblStyle w:val="2"/>
        <w:tblW w:w="82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538"/>
        <w:gridCol w:w="1332"/>
        <w:gridCol w:w="2148"/>
        <w:gridCol w:w="1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2025-2026年度自治区肉牛能繁母牛补贴项目补助资金公示表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养殖主体名称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 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 队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申请补贴金额(元)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彭松芸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下三宫村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阿提卡力·阿力外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三宫店村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阿卜杜如苏力·阿不力孜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三宫店村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阿西木汉·卡依扎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马明贤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水磨沟新村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安长新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铁料帕尔·沙道娃同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杨发云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斯拉依·绕子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魏虎林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王光伟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黄家梁新村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李明玺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黄家梁新村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张万寿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皇宫新村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呼那比·阿地别克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皇宫新村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哈哈尔·马汉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城庄子新村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齐那尔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古道村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窦兆新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古道村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叶里达吾提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阿里木哈孜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努尔不拉提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阿斯里拜克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杰恩斯别克·克孜尔别克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闫月华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玛汗.坎尔木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马金连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马金海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张宝平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和谐新村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奥吉开·加纳斯拜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和谐新村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赛提汗.加帕尔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毛俊林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阿斯克尔别克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黑孜拜克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马宏贵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胡尔曼哈吉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黑山拜山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曹英军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马金福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王家渠村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王朝阳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尚海军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赛力克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卡尔甫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刘奇瑞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李逢君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冬木拉提</w:t>
            </w:r>
            <w:r>
              <w:rPr>
                <w:rStyle w:val="9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曹长军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阿尔当哈子·巴哈那依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阿力·赛力保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艾孜力·沙里克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巴尔江·洁开生拜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保拉提江·洁开生拜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达列力汉·巴哈力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哈拉提·吾不拉依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哈力木江·阿米尔拜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吉格尔·铁卡拜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木惠提·托吉拜克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木拉提汉·苏堂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那比·哈兰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努尔白克·呼尔曼拜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努尔别克·鲁乎曼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撒力汉·对山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赛力克·拜开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沙依哈提·木哈什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塔里·阿不拉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托力恒·大卡拜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吾尔吐汉·阿不了哈什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吾木尔·白克沙都阿哈斯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也力卡提·外木尔拜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再脑拉·拿扎尔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拜山拜·达吾列提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也斯哈提·木扎尔拜克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加沙拉提·对山拜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叶尔哈孜·特了拜克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赛力克·沙达海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沙合甫·巴依居马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李建强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商东村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吾拉子哈里·哈西开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商东村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哈不道拉·吾木尔江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阿达勒拜克·哈尔太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吾木尔赛尔克·扎肯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别力克·胡沙英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托列吾汉·拜苏里坦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木拉提·木太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对山拜·巴扎尔拜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木合塔尔汉·夏依买尔旦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达吾列提汉·海努拉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阿黑哈特·拜山拜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阿布都热合曼·胡马尔别克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吐尔逊拜·阿合里拜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陈东明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马金昌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巴合热里·马米尔汉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张开军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张开兵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郭军祥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白土崖子村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加纳尔别克·布尔克提拜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木拉提汉·阿合买托拉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哈布力·哈旦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阿达里·哈德尔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杜才天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阿布都拉·达坎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赛力克·拜山拜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吐尔地白克·孜亚旦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叶尔肯哈孜·托热拜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努尔曼·吐苏甫汉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十三户村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李边江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马占清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陈志忠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亚黑亚·热什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拜毛拉·吾拉孜拜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杰恩斯古丽·夏里甫汉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吕爱林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闵德福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陈东军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马金海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居马哈孜·玛合苏提汉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何玉良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斯拉木·阿热哈孜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对山别克·哈力木哈孜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巴合提别克·哈力木哈孜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木拉提·拜西拜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居马拜·胡纳什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杰恩斯·比曼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叶克丰·阿合买提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古安尼西·叶尔哈孜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斯拉木·哈孜汉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姬海军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居努斯·赫孜克巴依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阿依肯·哈力亚克拜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阿德勒汗·哈布德勒哈米提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努尔古丽·热马扎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买拉提·托汉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扎克热亚·吐苏甫汉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艾提胡尔曼·胡斯曼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哈依尔哈孜·木海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张战军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徐远江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哈哈尔曼·居曼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居马斯别克·木里克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杨志花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夹槽子村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宋拥军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阿里·吾空拜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张凡勤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徐江德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达列汉·居马都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俞胜天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热哈提·巴依到坑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魏希仁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张志文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宋拥庆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条了汉·居马都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徐志福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张志强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王金云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王海吉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刘继旺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刘建国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康志成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李延林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高宗明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张惠芹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彭福平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金杰刚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托汉·居马江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热哈提·阿色提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巴特尔拜·书坎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加尔肯·沙里坎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胡建新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叶尔江·沙马尔汉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庞满川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马义山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托里肯·哈布勒哈伊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庞开新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唐学智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努合马尔·波西他拜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哈里要拉·阿布都拉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白碱台子村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马玉国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丁卫元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刘常春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马文仓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马建宝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马富梅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纳比多拉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王风明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铁了吾别尔德·阿布都热苏里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王建杰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金河畔村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焦爱仓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杜立学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王金旺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姜得龙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张军锋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木哈买提汉·都力达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马玉莲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上八家户村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叶尔肯·努尔哈力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杰恩斯·马纳斯拜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巴哈尔古丽·比苏里坦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哈山·曼太克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布鲁木鲁汉·阿赛提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阿勒腾·都力达西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努尔兰·哈依沙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努尔海拉提·哈皮什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托里肯·哈比都拉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合德尔毛拉·居努斯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托合塔尔别克·卡热木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阿赛多拉·木沙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陈效武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贺宝军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木胡达尔·木台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哈以沙尔·马哈吉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潘存龙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王耀学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李多娃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小平原村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朱新军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小平原村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毛里提哈孜·克孜尔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哈亚里别克·苏来曼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木哈买提江·阿比里汉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马文清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色尔哈力·托坎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吾鲁克潘·斯地克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阿斯吾·达列力汉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木拉力·沙普西拜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拜山·阿比太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哈斯木·哈旦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木哈买提哈力·哈布都拉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拜山·胡山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努尔达吾列提·那坎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哈依尔别克·阿比里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哈米提·玛里克拜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努尔达吾列提·帕依祖拉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木拉提别克·托列吾别克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努尔沙拉·哈布地力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哈纳提·夏依苏力坦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别尔迪汗·比坎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阿地力·阿特汗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库丽森·尼马尔提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胡尔买提·那比吾拉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阿合亚提·阿合买提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克里木别克·哈比毛拉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苏依兰汉·胡马什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胡那皮亚·托合提汗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沙里哈尔·赛里克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阿达力古丽·山木拜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阿地里汉·依里亚斯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库兰·吐斯甫汉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木拉提汉·木汉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哈里亚·朱玛拜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居马哈孜·木汉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巴吾尔江·吐尔地拜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木拉力·吐斯布汉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赛里古·吐尔汗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加米拉·玛玛尔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木拉提别克·阿不都拉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提列吾别克·马合苏提汉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木拉提·居马丁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哈迪夏·合德尔别克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哈帕斯·木哈买提汉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沙吾列提·斯拉木汉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阿斯里汉·胡沙英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叶尔哈里·努热合买提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阿达里别克·巴拉哈孜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阿合列别克·阿布列哈孜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努尔古丽·吾热斯坦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努尔汉·合德尔毛拉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阿斯里别克·哈布都拉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塔拉甫汉·阿布里哈克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古丽扎达·苏里堂哈孜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哈里米拉·努尔哈山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木拉提·乌拉孜汗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镇区居民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那扎尔哈依多拉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阿布都热合·黑扎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木拉提哈力·黑扎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马得胜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叶力肯·努拉哈买提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热哈提·阿布列西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达吾尔·哈力白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摆文宾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三个泉子社区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叶尔夏提·哈布德西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吾拉力巴依·吾马尔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阿曼交勒·巴合提牙尔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拜山别克·阿布里哈克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卡克木·库尔扎汉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俄恒·热马赞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木拉提·哈布德西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叶尔列西·加合甫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达吾列提汉·托合塔尔别克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哈依兰·叶尔安帕合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努尔古丽吐斯普汗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艾提胡尔曼·哈德什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哈木扎·阿扎提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阿斯木汉·合德尔别克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张恩勒·哈不都万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聂新龙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大梁坡新村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唐文珠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阿山江·买买提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阿不都外里·克力木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邱战玉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芦湾新村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芦湾新村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阿哈里拜克·阿德力别克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头沟新村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王尚军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李军官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张喜平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窟窿湾村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张卫兵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窟窿湾村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艾力·热合曼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王民兵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窟窿湾村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买哈木.热合曼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苏新梅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红山庙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包成军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胡家渠新村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魏玉涛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库丽汉·胡尼斯拜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哈吉木拉提·对山汉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纳比西·哈依达尔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努尔兰别克·巴合提别克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居马哈孜·再纳里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居马汉·阿山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哈杰提·哈斯木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坎杰汉·合得尔哈吉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杰恩斯·吐马尔别克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哈里木拉提·坎杰汉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夏克尔提·哈斯木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王吉祥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王吉军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赵张换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方家柱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何春红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王国福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张德平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拜山·马吾西克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马建新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胡新年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焦忠林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催红伟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马建军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双桥村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王吉祥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王吉军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赵张换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吐尔斯拜克·阿布多拉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努尔江·哈里木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赛尔克汉·吾拉孜汉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海努拉·叶尔杰甫拜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王勇勤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黑学福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阿尔勒别克·合孜尔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黑学志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哈依拉提·合孜尔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托合塔尔·卡克木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张永禄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李金成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陈雁冰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李金刚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徐东成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哈斯铁尔·阿布都热合曼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王有恩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卡子湾村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卡子湾村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杨春山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卡子湾村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王建平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串庄子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串庄子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左胜军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串庄子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左胜亮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串庄子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左胜明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串庄子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王春玲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王新贵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吾木尔·哈里有拉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马生发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妥贵真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加肯·再纳西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卢要辉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吾塔尔别克·加海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周海勤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杨志荣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苏志发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哈哈尔曼·对山拜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赵天福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努尔米汗·苏里坦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努尔哈买提·哈比旦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吾尔肯·哈里有拉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阿斯哈尔·胡斯曼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马生福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阿斯里汉·米尔扎汉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努尔达吾列提·斯木坎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 要平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努尔兰·托列吾别克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马占川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胡尔曼哈里·胡尔曼哈吉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托里肯·布到拜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阿依肯·波到拜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木尔扎别克·木哈买提江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达列里汉·阿布里马金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杨青学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苏志喜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芦怀国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达吾列提拜·苏里坦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木拉提·吐尔克斯坦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哈斯木别克·斯马洪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达吾肯·卡依赞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木黑亚提·哈依沙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马贵虎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努尔坎吉·夏曼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马成虎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努尔兰·斯马洪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马忠山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达吾列提·托列干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玻拉提哈孜·苏里坦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沙哈提别克·托列干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叶尔包里·热慢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 肯别克·玛坎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吾拉里别克·哈山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陈培林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杰恩斯哈里·吐尔逊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马木尔别克·伊克拉木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居马别克·阿地里哈孜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吾马尔汉·卡依赞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夹山子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郑淑华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刘金路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姚双文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闫友东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彭化真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宋春富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甘向东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赵艳琴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刘述春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方昆灵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董建华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王国兵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曾义清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冯玉山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康建新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徐有龙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刘吉福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杨发明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黄长海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下戈壁村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阿不托拉</w:t>
            </w:r>
            <w:r>
              <w:rPr>
                <w:rStyle w:val="10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吐苏甫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加纳布里·依布来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阿扎提·巴依斯汗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杰个尔·胡纳甫亚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努尔兰·胡沙英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玻拉提别克·纳扎尔别克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努尔哈里木·马立克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哈比毛拉·吐苏甫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哈依若拉·哈斯木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阿斯里汉·巴湾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海拉提·胡尔马提汉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马小明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郭自祥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马文兵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古丽娜尔·阿布旦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马明新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别地别克·卡克木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杨庆林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海拉提·托合塔尔别克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马凌军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叶尔江·吾兰哈依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卢金辉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曹仲贵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马志强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李有强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李文忠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李富林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马占平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张万才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李廷元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张万海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拜比提·再依头霍家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曹仲富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巴扎尔别克·居尼斯别克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加吾达提·合孜尔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吾西肯·吾兰巴依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赛依提别克·木哈什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布丽布丽汉·买曼哈孜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巴提扎·哈布都拉克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拜山哈孜·斯兰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木拉提汉·哈孜拜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巴里江·拜斯汉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努尔哈孜·加尼木汉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哈则孜·合孜尔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马德俊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范文花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马云贵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下东地村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烧坊庄子村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杰恩斯别克·赛力白克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居马哈孜·括开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河西村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麻合沙提·哈毕兰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王德忠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叶学力哈力·大妥汉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木拉提·木扎尔白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哈依拉提·阿哈什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马贵云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阿不里坎·沙达克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努尔兰·木斯达帕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马万学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革命白克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马国福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业尔肯白克·巴合别克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巴扎尔拜克·吐松白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胡尔麻别克·吐松白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金斯汉·巴亚合买提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加克尔拜克·赛克西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叶了宝·赛克西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对山拜克·达来力汉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巴尔很·那土汉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加拉提·哈力汗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扫来·马提汗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俄尔别克·马提汗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杨存祥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张德福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马福军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哈尔木哈孜·保剑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开结·孟四拜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达吾来提·阿山因哈子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马永兴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克孜别克·马开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入拉提江·吐尔逊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许海军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邱刚刚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阿吉提拜克·宇哈提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孔林海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赵富林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李红涛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杨海霄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段彬强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哈力汗·麦力更白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叶尔波力·巴合吾力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邓志虎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买尔当·吐逊俭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城郊东村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吾拉·牙格马尔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胡尔曼江·哈依沙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阿吉尔别克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哈那哈提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闵俊成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巴洛更百克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马忠新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王江平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马志军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郭森龙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肯杰别克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乌拉孜百克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多尔达·买木什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海四女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马小泉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叶力夏提·木拉提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送哈·阿斯尔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哈力汗·卡哈曼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宝拉提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托哈大红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舍保林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高申华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康小龙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也尔买克·对三白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王银山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郭俊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大泉乡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802000</w:t>
            </w:r>
          </w:p>
        </w:tc>
      </w:tr>
    </w:tbl>
    <w:tbl>
      <w:tblPr>
        <w:tblStyle w:val="3"/>
        <w:tblpPr w:leftFromText="180" w:rightFromText="180" w:vertAnchor="text" w:tblpX="10214" w:tblpY="-5542"/>
        <w:tblOverlap w:val="never"/>
        <w:tblW w:w="1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76" w:type="dxa"/>
          </w:tcPr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E7498"/>
    <w:rsid w:val="029C43CF"/>
    <w:rsid w:val="038E05E4"/>
    <w:rsid w:val="03A34D06"/>
    <w:rsid w:val="03E56CD8"/>
    <w:rsid w:val="03FC2E16"/>
    <w:rsid w:val="0488627D"/>
    <w:rsid w:val="056441D3"/>
    <w:rsid w:val="06156FDD"/>
    <w:rsid w:val="06646A88"/>
    <w:rsid w:val="085A36BF"/>
    <w:rsid w:val="08867972"/>
    <w:rsid w:val="091D7BC2"/>
    <w:rsid w:val="09C856F0"/>
    <w:rsid w:val="0C040B2F"/>
    <w:rsid w:val="0F752B68"/>
    <w:rsid w:val="0FBB5CC4"/>
    <w:rsid w:val="0FF24E41"/>
    <w:rsid w:val="119056E3"/>
    <w:rsid w:val="12CD0408"/>
    <w:rsid w:val="12E411BC"/>
    <w:rsid w:val="13CF3725"/>
    <w:rsid w:val="14296A97"/>
    <w:rsid w:val="145372EE"/>
    <w:rsid w:val="1478524C"/>
    <w:rsid w:val="152C557E"/>
    <w:rsid w:val="189C5C30"/>
    <w:rsid w:val="19042D9A"/>
    <w:rsid w:val="19B95D40"/>
    <w:rsid w:val="1A306C84"/>
    <w:rsid w:val="1A5B56FF"/>
    <w:rsid w:val="1A63050A"/>
    <w:rsid w:val="1BD234DF"/>
    <w:rsid w:val="1CEC7E01"/>
    <w:rsid w:val="1D512638"/>
    <w:rsid w:val="1E95493A"/>
    <w:rsid w:val="21862A8E"/>
    <w:rsid w:val="22606661"/>
    <w:rsid w:val="22682D19"/>
    <w:rsid w:val="22E97367"/>
    <w:rsid w:val="22F464E8"/>
    <w:rsid w:val="24001E9D"/>
    <w:rsid w:val="26960BDD"/>
    <w:rsid w:val="26C329A6"/>
    <w:rsid w:val="26D22014"/>
    <w:rsid w:val="26F15DAC"/>
    <w:rsid w:val="2747517D"/>
    <w:rsid w:val="27542A00"/>
    <w:rsid w:val="278422F1"/>
    <w:rsid w:val="29496ECC"/>
    <w:rsid w:val="29F12B5D"/>
    <w:rsid w:val="2AED043E"/>
    <w:rsid w:val="2C077CC9"/>
    <w:rsid w:val="2CC51381"/>
    <w:rsid w:val="2E5A117F"/>
    <w:rsid w:val="2F3033F9"/>
    <w:rsid w:val="2F6266AC"/>
    <w:rsid w:val="2F911533"/>
    <w:rsid w:val="2FF859C1"/>
    <w:rsid w:val="303707AB"/>
    <w:rsid w:val="30B83D88"/>
    <w:rsid w:val="30D771A6"/>
    <w:rsid w:val="310E4B96"/>
    <w:rsid w:val="315E62E9"/>
    <w:rsid w:val="339A115E"/>
    <w:rsid w:val="33A47388"/>
    <w:rsid w:val="33BB3E6D"/>
    <w:rsid w:val="352603DB"/>
    <w:rsid w:val="36432A51"/>
    <w:rsid w:val="367E7498"/>
    <w:rsid w:val="393A5AF3"/>
    <w:rsid w:val="3A2E36C5"/>
    <w:rsid w:val="3A61152C"/>
    <w:rsid w:val="3BE80DB7"/>
    <w:rsid w:val="3C7B2761"/>
    <w:rsid w:val="3CE103A5"/>
    <w:rsid w:val="3F513170"/>
    <w:rsid w:val="3F7C50FB"/>
    <w:rsid w:val="416B2A35"/>
    <w:rsid w:val="41823152"/>
    <w:rsid w:val="42D9336C"/>
    <w:rsid w:val="445D481A"/>
    <w:rsid w:val="448736FC"/>
    <w:rsid w:val="44B338C3"/>
    <w:rsid w:val="4524766B"/>
    <w:rsid w:val="465D1FFE"/>
    <w:rsid w:val="48A4403A"/>
    <w:rsid w:val="48D97699"/>
    <w:rsid w:val="495902DB"/>
    <w:rsid w:val="49D97B26"/>
    <w:rsid w:val="4A006C63"/>
    <w:rsid w:val="4A681F5A"/>
    <w:rsid w:val="4B966D92"/>
    <w:rsid w:val="4BC15CA3"/>
    <w:rsid w:val="4BD777FC"/>
    <w:rsid w:val="4CC20A7E"/>
    <w:rsid w:val="4D756AA9"/>
    <w:rsid w:val="4E550E94"/>
    <w:rsid w:val="4FD35FAF"/>
    <w:rsid w:val="52367D34"/>
    <w:rsid w:val="52572AAC"/>
    <w:rsid w:val="527D59E1"/>
    <w:rsid w:val="535A53CF"/>
    <w:rsid w:val="537946CE"/>
    <w:rsid w:val="53BE25EA"/>
    <w:rsid w:val="53CC770F"/>
    <w:rsid w:val="57D24E35"/>
    <w:rsid w:val="57EF263E"/>
    <w:rsid w:val="581A6C16"/>
    <w:rsid w:val="58E13F7F"/>
    <w:rsid w:val="58F47BFE"/>
    <w:rsid w:val="59C23821"/>
    <w:rsid w:val="5A050D40"/>
    <w:rsid w:val="5BA02FC9"/>
    <w:rsid w:val="5BB86188"/>
    <w:rsid w:val="5CE640FA"/>
    <w:rsid w:val="5F58378D"/>
    <w:rsid w:val="5F7D55BA"/>
    <w:rsid w:val="6055243B"/>
    <w:rsid w:val="608A4906"/>
    <w:rsid w:val="60EC0DCB"/>
    <w:rsid w:val="617A300F"/>
    <w:rsid w:val="61C468F8"/>
    <w:rsid w:val="64A245A7"/>
    <w:rsid w:val="65662B11"/>
    <w:rsid w:val="65E73B31"/>
    <w:rsid w:val="6619635E"/>
    <w:rsid w:val="66D7301B"/>
    <w:rsid w:val="66DC1101"/>
    <w:rsid w:val="69594773"/>
    <w:rsid w:val="699D3073"/>
    <w:rsid w:val="69E963C0"/>
    <w:rsid w:val="6B7054C9"/>
    <w:rsid w:val="6C0B43AF"/>
    <w:rsid w:val="6D3E2D38"/>
    <w:rsid w:val="6DA1296C"/>
    <w:rsid w:val="6DA37024"/>
    <w:rsid w:val="6DAE630D"/>
    <w:rsid w:val="70707286"/>
    <w:rsid w:val="719F1264"/>
    <w:rsid w:val="71D36ECE"/>
    <w:rsid w:val="731745C3"/>
    <w:rsid w:val="733E031E"/>
    <w:rsid w:val="74367DE1"/>
    <w:rsid w:val="744C1DD7"/>
    <w:rsid w:val="74CF3873"/>
    <w:rsid w:val="74E96C47"/>
    <w:rsid w:val="7643422F"/>
    <w:rsid w:val="782D3D3A"/>
    <w:rsid w:val="79B16447"/>
    <w:rsid w:val="7A000B86"/>
    <w:rsid w:val="7A0A3A00"/>
    <w:rsid w:val="7BF8675A"/>
    <w:rsid w:val="7C45559B"/>
    <w:rsid w:val="7D3D4F7B"/>
    <w:rsid w:val="7E350D9C"/>
    <w:rsid w:val="7EC55220"/>
    <w:rsid w:val="7ED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0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6">
    <w:name w:val="font171"/>
    <w:basedOn w:val="4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5123</Words>
  <Characters>6388</Characters>
  <Lines>0</Lines>
  <Paragraphs>0</Paragraphs>
  <TotalTime>10</TotalTime>
  <ScaleCrop>false</ScaleCrop>
  <LinksUpToDate>false</LinksUpToDate>
  <CharactersWithSpaces>6407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2025-09-16T11:56:00Z</dcterms:created>
  <dc:creator>Admin</dc:creator>
  <cp:lastModifiedBy>Administrator</cp:lastModifiedBy>
  <cp:lastPrinted>2026-04-29T08:23:00Z</cp:lastPrinted>
  <dcterms:modified xsi:type="dcterms:W3CDTF">2026-07-24T10:33:20Z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EC09EC9F50B64A7BA16D712DB6E141CB</vt:lpwstr>
  </property>
  <property fmtid="{D5CDD505-2E9C-101B-9397-08002B2CF9AE}" pid="4" name="KSOTemplateDocerSaveRecord">
    <vt:lpwstr>eyJoZGlkIjoiNmQxNTYxN2VjYjRlNTBhOWM3NGU1NTJjYzM0YzQ1NGIiLCJ1c2VySWQiOiIzNTU4Mjg4MjQifQ==</vt:lpwstr>
  </property>
</Properties>
</file>