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738495" cy="8163560"/>
            <wp:effectExtent l="0" t="0" r="1460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9E30E0"/>
    <w:rsid w:val="7C3460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2026-07-22T09:00:49Z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D4A204C31342412CBE46F9A965EE8E3C</vt:lpwstr>
  </property>
</Properties>
</file>