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EA81F">
      <w:pPr>
        <w:jc w:val="left"/>
        <w:rPr>
          <w:rFonts w:hint="eastAsia" w:ascii="黑体" w:hAnsi="黑体" w:eastAsia="黑体" w:cs="黑体"/>
          <w:b w:val="0"/>
          <w:bCs/>
          <w:i w:val="0"/>
          <w:caps w:val="0"/>
          <w:color w:val="191919"/>
          <w:spacing w:val="0"/>
          <w:kern w:val="44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191919"/>
          <w:spacing w:val="0"/>
          <w:kern w:val="44"/>
          <w:sz w:val="32"/>
          <w:szCs w:val="32"/>
          <w:highlight w:val="none"/>
          <w:shd w:val="clear" w:fill="FFFFFF"/>
          <w:lang w:val="en-US" w:eastAsia="zh-CN" w:bidi="ar"/>
        </w:rPr>
        <w:t>附件3：</w:t>
      </w:r>
    </w:p>
    <w:p w14:paraId="393C5FC4">
      <w:pPr>
        <w:jc w:val="center"/>
        <w:rPr>
          <w:rFonts w:hint="eastAsia" w:ascii="仿宋_GB2312" w:hAnsi="仿宋_GB2312" w:eastAsia="仿宋_GB2312" w:cs="仿宋_GB2312"/>
          <w:sz w:val="40"/>
          <w:szCs w:val="48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延缓入学申请书</w:t>
      </w:r>
    </w:p>
    <w:p w14:paraId="11872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沙湾市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: </w:t>
      </w:r>
    </w:p>
    <w:p w14:paraId="63C7D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孩子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性别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，族别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日出生，身份证号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户籍所在地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</w:t>
      </w:r>
    </w:p>
    <w:p w14:paraId="2E536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（户口簿地址），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家庭住址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，（所在村队、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社区），监护人姓名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，联系电话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应入学时间为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年9月，毕业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幼儿园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 xml:space="preserve">。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</w:t>
      </w:r>
    </w:p>
    <w:p w14:paraId="34DFE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           (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延缓入学原因）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，延缓至20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年9月入读小学一年级，特此申请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67241A70">
      <w:pPr>
        <w:shd w:val="clear"/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（备注：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适龄儿童无法正常就学的，由儿童监护人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持医院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证明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资料、户口本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缓入学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份向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教体局基教中心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提出申请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79049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21B42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申请人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签字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:</w:t>
      </w:r>
    </w:p>
    <w:p w14:paraId="3B0F8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联系电话：</w:t>
      </w:r>
    </w:p>
    <w:p w14:paraId="09EBB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</w:p>
    <w:p w14:paraId="497B9E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highlight w:val="none"/>
        </w:rPr>
      </w:pPr>
    </w:p>
    <w:p w14:paraId="24AB249C">
      <w:pPr>
        <w:pStyle w:val="5"/>
        <w:ind w:left="0" w:leftChars="0" w:firstLine="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17" w:bottom="1984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33936">
    <w:pPr>
      <w:spacing w:line="183" w:lineRule="auto"/>
      <w:ind w:left="4154"/>
      <w:rPr>
        <w:rFonts w:ascii="宋体" w:hAnsi="宋体" w:eastAsia="宋体" w:cs="宋体"/>
        <w:sz w:val="31"/>
        <w:szCs w:val="3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YThiNDRjM2Q5MWM2OGViZDdhZWVlNDY5MGRlZGMifQ=="/>
  </w:docVars>
  <w:rsids>
    <w:rsidRoot w:val="01E11430"/>
    <w:rsid w:val="00C528D4"/>
    <w:rsid w:val="0174365B"/>
    <w:rsid w:val="019D21C3"/>
    <w:rsid w:val="01E11430"/>
    <w:rsid w:val="02292D48"/>
    <w:rsid w:val="02A4476B"/>
    <w:rsid w:val="048D2DF7"/>
    <w:rsid w:val="07B84E2A"/>
    <w:rsid w:val="08D763AD"/>
    <w:rsid w:val="090534B3"/>
    <w:rsid w:val="0C636F7A"/>
    <w:rsid w:val="10D6664C"/>
    <w:rsid w:val="130F1FA5"/>
    <w:rsid w:val="131E661A"/>
    <w:rsid w:val="16C21BBB"/>
    <w:rsid w:val="17033EB2"/>
    <w:rsid w:val="19961E3C"/>
    <w:rsid w:val="1B5E037D"/>
    <w:rsid w:val="1BF43001"/>
    <w:rsid w:val="1D47022A"/>
    <w:rsid w:val="1D5522E1"/>
    <w:rsid w:val="1EA80A62"/>
    <w:rsid w:val="1EFB4E1D"/>
    <w:rsid w:val="20172FD6"/>
    <w:rsid w:val="21547D45"/>
    <w:rsid w:val="21A879CB"/>
    <w:rsid w:val="234C2453"/>
    <w:rsid w:val="265D0E2E"/>
    <w:rsid w:val="26FA1041"/>
    <w:rsid w:val="29A46C7B"/>
    <w:rsid w:val="2A713B8A"/>
    <w:rsid w:val="2C042809"/>
    <w:rsid w:val="2C2440A3"/>
    <w:rsid w:val="2C6B3A80"/>
    <w:rsid w:val="33A11913"/>
    <w:rsid w:val="350E3C55"/>
    <w:rsid w:val="3B98724C"/>
    <w:rsid w:val="3C5A7C17"/>
    <w:rsid w:val="415873EE"/>
    <w:rsid w:val="41FA5760"/>
    <w:rsid w:val="421F1001"/>
    <w:rsid w:val="42CD13F8"/>
    <w:rsid w:val="44F70E9D"/>
    <w:rsid w:val="45AD4CB1"/>
    <w:rsid w:val="45EA4F9B"/>
    <w:rsid w:val="46491E04"/>
    <w:rsid w:val="46C03441"/>
    <w:rsid w:val="46F96EF4"/>
    <w:rsid w:val="477B5751"/>
    <w:rsid w:val="49045E39"/>
    <w:rsid w:val="4BCC0B6D"/>
    <w:rsid w:val="4C0D694E"/>
    <w:rsid w:val="4F4A15AF"/>
    <w:rsid w:val="5431539F"/>
    <w:rsid w:val="55342CF9"/>
    <w:rsid w:val="55C10C98"/>
    <w:rsid w:val="563D4CA4"/>
    <w:rsid w:val="5B2D5010"/>
    <w:rsid w:val="5C9347A9"/>
    <w:rsid w:val="64CA3D0D"/>
    <w:rsid w:val="6B19231D"/>
    <w:rsid w:val="6BF1335D"/>
    <w:rsid w:val="6D1219F2"/>
    <w:rsid w:val="6D201F09"/>
    <w:rsid w:val="6D867AEC"/>
    <w:rsid w:val="70076D17"/>
    <w:rsid w:val="705B2FF3"/>
    <w:rsid w:val="71052441"/>
    <w:rsid w:val="726460C5"/>
    <w:rsid w:val="72DA030E"/>
    <w:rsid w:val="73EA389E"/>
    <w:rsid w:val="74D269AB"/>
    <w:rsid w:val="74E163DD"/>
    <w:rsid w:val="750C4CA1"/>
    <w:rsid w:val="7AC15BF7"/>
    <w:rsid w:val="7B05641A"/>
    <w:rsid w:val="7D755AD9"/>
    <w:rsid w:val="7DB75BD5"/>
    <w:rsid w:val="7FA2692E"/>
    <w:rsid w:val="7FD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"/>
    <w:basedOn w:val="3"/>
    <w:qFormat/>
    <w:uiPriority w:val="99"/>
    <w:pPr>
      <w:ind w:firstLine="420" w:firstLineChars="100"/>
    </w:pPr>
  </w:style>
  <w:style w:type="character" w:styleId="8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214</Characters>
  <Lines>0</Lines>
  <Paragraphs>0</Paragraphs>
  <TotalTime>6</TotalTime>
  <ScaleCrop>false</ScaleCrop>
  <LinksUpToDate>false</LinksUpToDate>
  <CharactersWithSpaces>526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2023-06-06T04:23:00Z</dcterms:created>
  <dc:creator>张云雷的丫头</dc:creator>
  <cp:lastModifiedBy>勾勒出一抹完美的高傲</cp:lastModifiedBy>
  <cp:lastPrinted>2026-07-14T10:54:20Z</cp:lastPrinted>
  <dcterms:modified xsi:type="dcterms:W3CDTF">2026-07-14T10:54:47Z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D3D2D5AE5A87405DA787C828551FAB00_13</vt:lpwstr>
  </property>
  <property fmtid="{D5CDD505-2E9C-101B-9397-08002B2CF9AE}" pid="4" name="KSOTemplateDocerSaveRecord">
    <vt:lpwstr>eyJoZGlkIjoiNDhhZGRiODZiNTlkZmQwNDkyZGQ4YzM4ZjFiNmNlNWQiLCJ1c2VySWQiOiI0Njk5NjI0ODgifQ==</vt:lpwstr>
  </property>
</Properties>
</file>