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93BDA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沙湾市乡（镇）总河长及负责河流河段长名单</w:t>
      </w:r>
    </w:p>
    <w:p w14:paraId="333512C6">
      <w:pPr>
        <w:spacing w:line="340" w:lineRule="exact"/>
        <w:rPr>
          <w:rFonts w:hint="eastAsia" w:ascii="仿宋_GB2312" w:hAnsi="仿宋" w:eastAsia="仿宋_GB2312" w:cs="仿宋_GB2312"/>
          <w:sz w:val="32"/>
          <w:szCs w:val="32"/>
          <w:highlight w:val="none"/>
        </w:rPr>
      </w:pP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87"/>
        <w:gridCol w:w="1417"/>
        <w:gridCol w:w="1701"/>
        <w:gridCol w:w="4394"/>
      </w:tblGrid>
      <w:tr w14:paraId="31F5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81" w:type="dxa"/>
            <w:noWrap w:val="0"/>
            <w:vAlign w:val="center"/>
          </w:tcPr>
          <w:p w14:paraId="39C1BE2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187" w:type="dxa"/>
            <w:noWrap w:val="0"/>
            <w:vAlign w:val="center"/>
          </w:tcPr>
          <w:p w14:paraId="20C4877A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  <w:t>流域</w:t>
            </w:r>
          </w:p>
        </w:tc>
        <w:tc>
          <w:tcPr>
            <w:tcW w:w="1417" w:type="dxa"/>
            <w:noWrap w:val="0"/>
            <w:vAlign w:val="center"/>
          </w:tcPr>
          <w:p w14:paraId="2A1B735E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  <w:t>乡镇（场）</w:t>
            </w:r>
          </w:p>
        </w:tc>
        <w:tc>
          <w:tcPr>
            <w:tcW w:w="1701" w:type="dxa"/>
            <w:noWrap w:val="0"/>
            <w:vAlign w:val="center"/>
          </w:tcPr>
          <w:p w14:paraId="6C33275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797D21D3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  <w:t>名单</w:t>
            </w:r>
          </w:p>
        </w:tc>
      </w:tr>
      <w:tr w14:paraId="3184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2C5AB2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3FB2B3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1A6D2F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510520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69652961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玛纳斯河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4F6AF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27647B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西戈壁镇</w:t>
            </w:r>
          </w:p>
        </w:tc>
        <w:tc>
          <w:tcPr>
            <w:tcW w:w="1701" w:type="dxa"/>
            <w:noWrap w:val="0"/>
            <w:vAlign w:val="center"/>
          </w:tcPr>
          <w:p w14:paraId="57A1DC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04145A2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仝善鹏       党委书记</w:t>
            </w:r>
          </w:p>
        </w:tc>
      </w:tr>
      <w:tr w14:paraId="75EA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B02EE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EC80E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400A7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B35C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37C2AD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  迪       党委副书记、镇长</w:t>
            </w:r>
          </w:p>
        </w:tc>
      </w:tr>
      <w:tr w14:paraId="0634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9963C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6FE47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783C9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09F9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23F7E6F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努尔波拉提   党委委员、副镇长</w:t>
            </w:r>
          </w:p>
        </w:tc>
      </w:tr>
      <w:tr w14:paraId="799F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4A0CA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DE014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5C397C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柳毛湾镇</w:t>
            </w:r>
          </w:p>
        </w:tc>
        <w:tc>
          <w:tcPr>
            <w:tcW w:w="1701" w:type="dxa"/>
            <w:noWrap w:val="0"/>
            <w:vAlign w:val="center"/>
          </w:tcPr>
          <w:p w14:paraId="4EFCB8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0173B73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濮传斌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 党委书记</w:t>
            </w:r>
          </w:p>
        </w:tc>
      </w:tr>
      <w:tr w14:paraId="4A50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FAAE5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17B2E6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AD069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E8911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58E35A1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陈自飞       党委副书记、镇长</w:t>
            </w:r>
          </w:p>
        </w:tc>
      </w:tr>
      <w:tr w14:paraId="4AF1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A98F9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4ECF6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0240E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6D31D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790E519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高建军       党委委员、人大主席</w:t>
            </w:r>
          </w:p>
        </w:tc>
      </w:tr>
      <w:tr w14:paraId="514A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05D34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81BB7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28D813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老沙湾镇</w:t>
            </w:r>
          </w:p>
        </w:tc>
        <w:tc>
          <w:tcPr>
            <w:tcW w:w="1701" w:type="dxa"/>
            <w:noWrap w:val="0"/>
            <w:vAlign w:val="center"/>
          </w:tcPr>
          <w:p w14:paraId="53B7D5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64A826C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潘存亮       党委书记</w:t>
            </w:r>
          </w:p>
        </w:tc>
      </w:tr>
      <w:tr w14:paraId="2FBC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52D0F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80BB8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650CB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28DD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8466B3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波       党委副书记、镇长</w:t>
            </w:r>
          </w:p>
        </w:tc>
      </w:tr>
      <w:tr w14:paraId="7BF62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D6B98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4AFC0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18EC8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3CB92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70D38FE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 党委委员、人大主席</w:t>
            </w:r>
          </w:p>
        </w:tc>
      </w:tr>
      <w:tr w14:paraId="6B8A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F3CC0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1420CF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047AE3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四道河子镇</w:t>
            </w:r>
          </w:p>
        </w:tc>
        <w:tc>
          <w:tcPr>
            <w:tcW w:w="1701" w:type="dxa"/>
            <w:noWrap w:val="0"/>
            <w:vAlign w:val="center"/>
          </w:tcPr>
          <w:p w14:paraId="618375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07AA982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魏永强       党委书记</w:t>
            </w:r>
          </w:p>
        </w:tc>
      </w:tr>
      <w:tr w14:paraId="1079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C2FCC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C9109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D25AB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E8A44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02E8856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吕  龙       党委副书记、镇长</w:t>
            </w:r>
          </w:p>
        </w:tc>
      </w:tr>
      <w:tr w14:paraId="4712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F002F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23FDF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56066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A628D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2E21936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楠       党委委员、人大主席</w:t>
            </w:r>
          </w:p>
        </w:tc>
      </w:tr>
      <w:tr w14:paraId="716F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073BFE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64B98F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2F7D27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1D8378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623BE5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0827CC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2F3320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5978FC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4298A0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</w:t>
            </w:r>
          </w:p>
          <w:p w14:paraId="16CB56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restart"/>
            <w:noWrap w:val="0"/>
            <w:vAlign w:val="center"/>
          </w:tcPr>
          <w:p w14:paraId="31AF8B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5223EB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796F51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04A3F4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10C0F1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0B31A9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666357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78780B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694F46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金沟河</w:t>
            </w:r>
          </w:p>
          <w:p w14:paraId="409AEB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6FEBAE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6405D6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2EB7771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徐景乾       党委书记</w:t>
            </w:r>
          </w:p>
        </w:tc>
      </w:tr>
      <w:tr w14:paraId="158B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623DB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17AE75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CC899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0E66B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189BDFA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马合沙提     党委副书记、乡长</w:t>
            </w:r>
          </w:p>
        </w:tc>
      </w:tr>
      <w:tr w14:paraId="15F9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1D87E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778F5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A2190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D4D4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30CD0C2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党委委员、人大主席</w:t>
            </w:r>
          </w:p>
        </w:tc>
      </w:tr>
      <w:tr w14:paraId="70E3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864F1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F3A8B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4B7117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57DD0D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西戈壁镇</w:t>
            </w:r>
          </w:p>
          <w:p w14:paraId="125246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A5DF9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0ABD580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仝善鹏       党委书记</w:t>
            </w:r>
          </w:p>
        </w:tc>
      </w:tr>
      <w:tr w14:paraId="205D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78F10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95357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ABC08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F2F45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2609D4C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  迪       党委副书记、镇长</w:t>
            </w:r>
          </w:p>
        </w:tc>
      </w:tr>
      <w:tr w14:paraId="3420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4D3E2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596BD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92EB8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70F5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48C60CE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努尔波拉提   党委委员、副镇长</w:t>
            </w:r>
          </w:p>
        </w:tc>
      </w:tr>
      <w:tr w14:paraId="44A3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D5A65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9AE7F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0AB848E6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大泉乡</w:t>
            </w:r>
          </w:p>
        </w:tc>
        <w:tc>
          <w:tcPr>
            <w:tcW w:w="1701" w:type="dxa"/>
            <w:noWrap w:val="0"/>
            <w:vAlign w:val="center"/>
          </w:tcPr>
          <w:p w14:paraId="151CAF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67B90B74">
            <w:pPr>
              <w:tabs>
                <w:tab w:val="left" w:pos="825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鹏       党委书记</w:t>
            </w:r>
          </w:p>
        </w:tc>
      </w:tr>
      <w:tr w14:paraId="2AA93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F64E7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55D42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02045F1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61D9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5B10F28B">
            <w:pPr>
              <w:tabs>
                <w:tab w:val="left" w:pos="825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伟       党委副书记、乡长</w:t>
            </w:r>
          </w:p>
        </w:tc>
      </w:tr>
      <w:tr w14:paraId="551B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CC870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6E326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88D9B35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2CA2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38F0B4C7">
            <w:pPr>
              <w:tabs>
                <w:tab w:val="left" w:pos="825"/>
              </w:tabs>
              <w:spacing w:line="320" w:lineRule="exact"/>
              <w:ind w:right="-525" w:rightChars="-250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szCs w:val="21"/>
                <w:highlight w:val="none"/>
              </w:rPr>
              <w:t>杨  彬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 党委委员、人大主席</w:t>
            </w:r>
          </w:p>
        </w:tc>
      </w:tr>
      <w:tr w14:paraId="60A4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F1DA9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F22BB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5CB92B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金沟河镇</w:t>
            </w:r>
          </w:p>
        </w:tc>
        <w:tc>
          <w:tcPr>
            <w:tcW w:w="1701" w:type="dxa"/>
            <w:noWrap w:val="0"/>
            <w:vAlign w:val="center"/>
          </w:tcPr>
          <w:p w14:paraId="42E10C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06A26A5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田安邦       党委书记</w:t>
            </w:r>
          </w:p>
        </w:tc>
      </w:tr>
      <w:tr w14:paraId="48F6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8A5FF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7A7C4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1FC7F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A175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7828757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峰       党委副书记、镇长</w:t>
            </w:r>
          </w:p>
        </w:tc>
      </w:tr>
      <w:tr w14:paraId="2636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9956F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F1031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632F2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E8782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361AE84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何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勇       党委委员，武装部长 </w:t>
            </w:r>
          </w:p>
        </w:tc>
      </w:tr>
      <w:tr w14:paraId="681A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7D0BF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A8972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465505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凯旋街道</w:t>
            </w:r>
          </w:p>
        </w:tc>
        <w:tc>
          <w:tcPr>
            <w:tcW w:w="1701" w:type="dxa"/>
            <w:noWrap w:val="0"/>
            <w:vAlign w:val="center"/>
          </w:tcPr>
          <w:p w14:paraId="069FB2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1953A3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梁  辉       街道党工委书记</w:t>
            </w:r>
          </w:p>
        </w:tc>
      </w:tr>
      <w:tr w14:paraId="0B2B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DE790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0323C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E9DC9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986BA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60F361D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李建平       街道党工委副书记、主任</w:t>
            </w:r>
          </w:p>
        </w:tc>
      </w:tr>
      <w:tr w14:paraId="3142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E6B52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FC275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0351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175C1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779FE959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代宁宁       街道党工委委员、武装部部长</w:t>
            </w:r>
          </w:p>
        </w:tc>
      </w:tr>
      <w:tr w14:paraId="2924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D7065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1D77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3A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书香街道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noWrap w:val="0"/>
            <w:vAlign w:val="center"/>
          </w:tcPr>
          <w:p w14:paraId="26F06D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22A4FD0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杨  军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 街道党工委书记</w:t>
            </w:r>
          </w:p>
        </w:tc>
      </w:tr>
      <w:tr w14:paraId="3767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99F18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66AC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28D2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noWrap w:val="0"/>
            <w:vAlign w:val="center"/>
          </w:tcPr>
          <w:p w14:paraId="30E6D5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A56207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骆晓惠       街道党工委副书记、主任</w:t>
            </w:r>
          </w:p>
        </w:tc>
      </w:tr>
      <w:tr w14:paraId="240D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1E844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DB58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B6F4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noWrap w:val="0"/>
            <w:vAlign w:val="center"/>
          </w:tcPr>
          <w:p w14:paraId="0105D3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1223509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成       街道党工委委员、武装部部长</w:t>
            </w:r>
          </w:p>
        </w:tc>
      </w:tr>
      <w:tr w14:paraId="7298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68CDD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F1A9C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06C20B6">
            <w:pPr>
              <w:spacing w:line="32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团结街道</w:t>
            </w:r>
          </w:p>
        </w:tc>
        <w:tc>
          <w:tcPr>
            <w:tcW w:w="1701" w:type="dxa"/>
            <w:noWrap w:val="0"/>
            <w:vAlign w:val="center"/>
          </w:tcPr>
          <w:p w14:paraId="43CA60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7C32ED9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冯  斌       街道党工委书记</w:t>
            </w:r>
          </w:p>
        </w:tc>
      </w:tr>
      <w:tr w14:paraId="2C68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0A3AB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65942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73EF1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057CF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F45EB8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艾则孜       街道党工委副书记、主任</w:t>
            </w:r>
          </w:p>
        </w:tc>
      </w:tr>
      <w:tr w14:paraId="1C29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26D44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E3053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509F0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EA93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14FBC58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锐       街道党工委委员、武装部部长</w:t>
            </w:r>
          </w:p>
        </w:tc>
      </w:tr>
      <w:tr w14:paraId="1A7C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F4B45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060AA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0A24D5">
            <w:pPr>
              <w:spacing w:line="32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老沙湾镇</w:t>
            </w:r>
          </w:p>
        </w:tc>
        <w:tc>
          <w:tcPr>
            <w:tcW w:w="1701" w:type="dxa"/>
            <w:noWrap w:val="0"/>
            <w:vAlign w:val="center"/>
          </w:tcPr>
          <w:p w14:paraId="7D6A0E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FF2B32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潘存亮       党委书记</w:t>
            </w:r>
          </w:p>
        </w:tc>
      </w:tr>
      <w:tr w14:paraId="5B8E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CAF60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D81B5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AD33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95C1E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343D16C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波       党委副书记、镇长</w:t>
            </w:r>
          </w:p>
        </w:tc>
      </w:tr>
      <w:tr w14:paraId="6DFB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4E9D4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03810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DC13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A04F1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1704BE4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 党委委员、人大主席</w:t>
            </w:r>
          </w:p>
        </w:tc>
      </w:tr>
      <w:tr w14:paraId="170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76B10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7C447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C786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柳毛湾镇</w:t>
            </w:r>
          </w:p>
        </w:tc>
        <w:tc>
          <w:tcPr>
            <w:tcW w:w="1701" w:type="dxa"/>
            <w:noWrap w:val="0"/>
            <w:vAlign w:val="center"/>
          </w:tcPr>
          <w:p w14:paraId="1FB870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355783D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濮传斌       党委书记</w:t>
            </w:r>
          </w:p>
        </w:tc>
      </w:tr>
      <w:tr w14:paraId="48FE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88A5E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568B2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22E8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2CA6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8230E0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陈自飞       党委副书记、镇长</w:t>
            </w:r>
          </w:p>
        </w:tc>
      </w:tr>
      <w:tr w14:paraId="0C24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84893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39D0A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BF54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4E3E3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16592A1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高建军       党委委员、人大主席</w:t>
            </w:r>
          </w:p>
        </w:tc>
      </w:tr>
      <w:tr w14:paraId="5AE8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395FFE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3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52C381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巴音沟河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222A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3BC2A1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747BDC3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徐景乾       党委书记</w:t>
            </w:r>
          </w:p>
        </w:tc>
      </w:tr>
      <w:tr w14:paraId="063D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B127D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9A623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58C7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F9F51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0A6D2CB7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马合沙提     党委副书记、乡长</w:t>
            </w:r>
          </w:p>
        </w:tc>
      </w:tr>
      <w:tr w14:paraId="627E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A6FF7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0F353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E2D2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3CE88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775210B9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党委委员、人大主席</w:t>
            </w:r>
          </w:p>
        </w:tc>
      </w:tr>
      <w:tr w14:paraId="1D99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FF459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1FDF3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D62E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安集海镇</w:t>
            </w:r>
          </w:p>
        </w:tc>
        <w:tc>
          <w:tcPr>
            <w:tcW w:w="1701" w:type="dxa"/>
            <w:noWrap w:val="0"/>
            <w:vAlign w:val="center"/>
          </w:tcPr>
          <w:p w14:paraId="0F4E73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7EC2D0A5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景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 xml:space="preserve">亮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党委书记</w:t>
            </w:r>
          </w:p>
        </w:tc>
      </w:tr>
      <w:tr w14:paraId="4941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6D5F1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4AF13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254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9B733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0C306035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叶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亭       党委副书记、镇长</w:t>
            </w:r>
          </w:p>
        </w:tc>
      </w:tr>
      <w:tr w14:paraId="3D77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0F981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F96C9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2701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BBE8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4E74417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兰月龙       副镇长</w:t>
            </w:r>
          </w:p>
        </w:tc>
      </w:tr>
      <w:tr w14:paraId="527E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30982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5D17F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center"/>
          </w:tcPr>
          <w:p w14:paraId="0B0EDC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兵团第八师142团</w:t>
            </w:r>
          </w:p>
        </w:tc>
        <w:tc>
          <w:tcPr>
            <w:tcW w:w="1701" w:type="dxa"/>
            <w:noWrap w:val="0"/>
            <w:vAlign w:val="center"/>
          </w:tcPr>
          <w:p w14:paraId="56CE9B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750264CE">
            <w:pPr>
              <w:spacing w:line="320" w:lineRule="exact"/>
              <w:ind w:left="1470" w:hanging="1470" w:hangingChars="700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刘 琦 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兵团第八师142团党委常委、副团长</w:t>
            </w:r>
          </w:p>
        </w:tc>
      </w:tr>
      <w:tr w14:paraId="07B3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09B16BAD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4</w:t>
            </w:r>
          </w:p>
          <w:p w14:paraId="5593E8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restart"/>
            <w:noWrap w:val="0"/>
            <w:vAlign w:val="center"/>
          </w:tcPr>
          <w:p w14:paraId="76CAA9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宁家河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08BB98F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</w:p>
          <w:p w14:paraId="168CDDD2">
            <w:pPr>
              <w:spacing w:line="320" w:lineRule="exac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东湾镇</w:t>
            </w:r>
          </w:p>
          <w:p w14:paraId="53A7B3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563EE09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36927A09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司俊强       党委书记</w:t>
            </w:r>
          </w:p>
        </w:tc>
      </w:tr>
      <w:tr w14:paraId="6A7F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6BCD9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A0D3E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4EFCB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8872A87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536837DA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达吾然       党委副书记、镇长</w:t>
            </w:r>
          </w:p>
        </w:tc>
      </w:tr>
      <w:tr w14:paraId="182E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E4519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1A6AE3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E30FF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271EC9B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55E83598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屈志勇       副镇长</w:t>
            </w:r>
          </w:p>
        </w:tc>
      </w:tr>
      <w:tr w14:paraId="66AA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28432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37617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653C86BD">
            <w:pPr>
              <w:spacing w:line="32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西戈壁镇</w:t>
            </w:r>
          </w:p>
        </w:tc>
        <w:tc>
          <w:tcPr>
            <w:tcW w:w="1701" w:type="dxa"/>
            <w:noWrap w:val="0"/>
            <w:vAlign w:val="center"/>
          </w:tcPr>
          <w:p w14:paraId="6EB80729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9F72E0B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仝善鹏       党委书记</w:t>
            </w:r>
          </w:p>
        </w:tc>
      </w:tr>
      <w:tr w14:paraId="6802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585B2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2CEA9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9F2B1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F5A9A8F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307B88F4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马  迪 </w:t>
            </w:r>
            <w:r>
              <w:rPr>
                <w:rFonts w:hint="eastAsia" w:ascii="仿宋_GB2312" w:eastAsia="仿宋_GB2312"/>
                <w:highlight w:val="none"/>
              </w:rPr>
              <w:t xml:space="preserve">      党委副书记、镇长</w:t>
            </w:r>
          </w:p>
        </w:tc>
      </w:tr>
      <w:tr w14:paraId="15C9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0A0D6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CFAB8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47EFA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D82997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06FA78BC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努尔波拉提   党委委员、副镇长</w:t>
            </w:r>
          </w:p>
        </w:tc>
      </w:tr>
      <w:tr w14:paraId="7B57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07B97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D2AC9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1742AE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兵团第八师143团草场、卡子湾水库段</w:t>
            </w:r>
          </w:p>
        </w:tc>
        <w:tc>
          <w:tcPr>
            <w:tcW w:w="1701" w:type="dxa"/>
            <w:noWrap w:val="0"/>
            <w:vAlign w:val="center"/>
          </w:tcPr>
          <w:p w14:paraId="103AD798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top"/>
          </w:tcPr>
          <w:p w14:paraId="62D13355">
            <w:pPr>
              <w:spacing w:line="320" w:lineRule="exact"/>
              <w:rPr>
                <w:rFonts w:hint="eastAsia"/>
                <w:sz w:val="20"/>
                <w:szCs w:val="20"/>
                <w:highlight w:val="none"/>
              </w:rPr>
            </w:pPr>
          </w:p>
          <w:p w14:paraId="757AD7D3">
            <w:pPr>
              <w:tabs>
                <w:tab w:val="left" w:pos="825"/>
              </w:tabs>
              <w:spacing w:line="320" w:lineRule="exact"/>
              <w:ind w:left="1470" w:hanging="1470" w:hangingChars="700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谢星光       兵团第八师143团党委副书记、副团长</w:t>
            </w:r>
          </w:p>
          <w:p w14:paraId="0256BDE0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</w:p>
        </w:tc>
      </w:tr>
      <w:tr w14:paraId="7CB5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195DD3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5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01994BD2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大南沟河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01AA5360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5C28F3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1984B62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徐景乾       党委书记</w:t>
            </w:r>
          </w:p>
        </w:tc>
      </w:tr>
      <w:tr w14:paraId="4A31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89F39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DEFB0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FB893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ADFB3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518CF9E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马合沙提     党委副书记、乡长</w:t>
            </w:r>
          </w:p>
        </w:tc>
      </w:tr>
      <w:tr w14:paraId="6B62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33913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F32C4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514F8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8640A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43889CC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eastAsia="仿宋_GB2312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highlight w:val="none"/>
              </w:rPr>
              <w:t>党委委员、人大主席</w:t>
            </w:r>
          </w:p>
        </w:tc>
      </w:tr>
      <w:tr w14:paraId="4176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2DAF46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6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085577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东河坝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72957B51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683BBEF5">
            <w:pPr>
              <w:spacing w:line="320" w:lineRule="exac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东湾镇</w:t>
            </w:r>
          </w:p>
          <w:p w14:paraId="4E1667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09C15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52CF56F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司俊强       党委书记</w:t>
            </w:r>
          </w:p>
        </w:tc>
      </w:tr>
      <w:tr w14:paraId="0889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DD8E3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49912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B1B72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3AC3F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1431337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达吾然       党委副书记、镇长</w:t>
            </w:r>
          </w:p>
        </w:tc>
      </w:tr>
      <w:tr w14:paraId="78DD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4D399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153D93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628ED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511F9FE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4A25B96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屈志勇       副镇长</w:t>
            </w:r>
          </w:p>
        </w:tc>
      </w:tr>
      <w:tr w14:paraId="7699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86258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B870B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B39B563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兵团第八师143团</w:t>
            </w:r>
          </w:p>
        </w:tc>
        <w:tc>
          <w:tcPr>
            <w:tcW w:w="1701" w:type="dxa"/>
            <w:noWrap w:val="0"/>
            <w:vAlign w:val="center"/>
          </w:tcPr>
          <w:p w14:paraId="7DFAC380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6AD37A0E">
            <w:pPr>
              <w:tabs>
                <w:tab w:val="left" w:pos="825"/>
              </w:tabs>
              <w:spacing w:line="320" w:lineRule="exact"/>
              <w:ind w:left="1470" w:hanging="1470" w:hangingChars="700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highlight w:val="none"/>
              </w:rPr>
              <w:t>谢星光       兵团第八师</w:t>
            </w:r>
            <w:r>
              <w:rPr>
                <w:rFonts w:hint="eastAsia" w:ascii="仿宋_GB2312" w:eastAsia="仿宋_GB2312"/>
                <w:highlight w:val="none"/>
              </w:rPr>
              <w:t>143团党委副书记、副团长</w:t>
            </w:r>
          </w:p>
        </w:tc>
      </w:tr>
      <w:tr w14:paraId="057C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676B36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7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212BD842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头道河子河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988956B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643F30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23C027B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徐景乾       党委书记</w:t>
            </w:r>
          </w:p>
        </w:tc>
      </w:tr>
      <w:tr w14:paraId="05D0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334FA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5BCC7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33766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8D073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16F0CF6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马合沙提     党委副书记、乡长</w:t>
            </w:r>
          </w:p>
        </w:tc>
      </w:tr>
      <w:tr w14:paraId="0AEB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5F721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99E6D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06207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41939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1ED1D14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eastAsia="仿宋_GB2312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highlight w:val="none"/>
              </w:rPr>
              <w:t>党委委员、人大主席</w:t>
            </w:r>
          </w:p>
        </w:tc>
      </w:tr>
      <w:tr w14:paraId="0005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2A6382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8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4CB8A9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阿克布拉克河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AB504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4168E5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0777E1E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徐景乾       党委书记</w:t>
            </w:r>
          </w:p>
        </w:tc>
      </w:tr>
      <w:tr w14:paraId="2AD0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F5673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4D123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5DC45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7E99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12375A0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马合沙提     党委副书记、乡长</w:t>
            </w:r>
          </w:p>
        </w:tc>
      </w:tr>
      <w:tr w14:paraId="5701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5DBF1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D324B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869C0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0B8B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53F502A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      党</w:t>
            </w:r>
            <w:r>
              <w:rPr>
                <w:rFonts w:hint="eastAsia" w:ascii="仿宋_GB2312" w:eastAsia="仿宋_GB2312"/>
                <w:highlight w:val="none"/>
              </w:rPr>
              <w:t>委委员、人大主席</w:t>
            </w:r>
          </w:p>
        </w:tc>
      </w:tr>
      <w:tr w14:paraId="4E44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01575EF4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9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39AF7C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三个泉子河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6CFD8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西戈壁镇</w:t>
            </w:r>
          </w:p>
        </w:tc>
        <w:tc>
          <w:tcPr>
            <w:tcW w:w="1701" w:type="dxa"/>
            <w:noWrap w:val="0"/>
            <w:vAlign w:val="center"/>
          </w:tcPr>
          <w:p w14:paraId="4A25C6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1BD014E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仝善鹏       党委书记</w:t>
            </w:r>
          </w:p>
        </w:tc>
      </w:tr>
      <w:tr w14:paraId="10A2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EC282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D2E6D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4DDA5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19D1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5965369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马  迪 </w:t>
            </w:r>
            <w:r>
              <w:rPr>
                <w:rFonts w:hint="eastAsia" w:ascii="仿宋_GB2312" w:eastAsia="仿宋_GB2312"/>
                <w:highlight w:val="none"/>
              </w:rPr>
              <w:t xml:space="preserve">      党委副书记、镇长</w:t>
            </w:r>
          </w:p>
        </w:tc>
      </w:tr>
      <w:tr w14:paraId="7495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8C542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6C4CA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AE4E1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F147C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2834F53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努尔波拉提   党委委员、副镇长</w:t>
            </w:r>
          </w:p>
        </w:tc>
      </w:tr>
      <w:tr w14:paraId="4603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568DF22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10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65BA9D1D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石头沟</w:t>
            </w:r>
          </w:p>
          <w:p w14:paraId="2B297B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7F8E4014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55B4C8CE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西戈壁镇</w:t>
            </w:r>
          </w:p>
          <w:p w14:paraId="6501429F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E078FC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26436C0F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仝善鹏       党委书记</w:t>
            </w:r>
          </w:p>
        </w:tc>
      </w:tr>
      <w:tr w14:paraId="0209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AB9C5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CAB38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D2DE9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DBD5289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500CDB11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迪 </w:t>
            </w:r>
            <w:r>
              <w:rPr>
                <w:rFonts w:hint="eastAsia" w:ascii="仿宋_GB2312" w:eastAsia="仿宋_GB2312"/>
                <w:highlight w:val="none"/>
              </w:rPr>
              <w:t xml:space="preserve">      党委副书记、镇长</w:t>
            </w:r>
          </w:p>
        </w:tc>
      </w:tr>
      <w:tr w14:paraId="3AE1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C4A98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768B9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C25AC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0A6D40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3E21C35A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努尔波拉提   党委委员、副镇长</w:t>
            </w:r>
          </w:p>
        </w:tc>
      </w:tr>
      <w:tr w14:paraId="77C7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45822F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11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409D90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小南沟河</w:t>
            </w:r>
          </w:p>
          <w:p w14:paraId="135044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0F235793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1D0E7E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博尔通古乡</w:t>
            </w:r>
          </w:p>
          <w:p w14:paraId="085CFB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4D7C8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35F48F2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徐景乾       党委书记</w:t>
            </w:r>
          </w:p>
        </w:tc>
      </w:tr>
      <w:tr w14:paraId="3283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9C15A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22697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A3012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19ED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09A2BBB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马合沙提     党委副书记、乡长</w:t>
            </w:r>
          </w:p>
        </w:tc>
      </w:tr>
      <w:tr w14:paraId="0A81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8256B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D0AC7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49BAC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07FE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7A2374F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eastAsia="仿宋_GB2312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highlight w:val="none"/>
              </w:rPr>
              <w:t>党委委员、人大主席</w:t>
            </w:r>
          </w:p>
        </w:tc>
      </w:tr>
      <w:tr w14:paraId="2C94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67AB61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12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77E1460C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4AEAC0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卡拉默依纳克蒙沟河</w:t>
            </w:r>
          </w:p>
          <w:p w14:paraId="540192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6151A965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</w:p>
          <w:p w14:paraId="58344B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博尔通古乡</w:t>
            </w:r>
          </w:p>
          <w:p w14:paraId="77A2E7A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D306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3E23241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徐景乾       党委书记</w:t>
            </w:r>
          </w:p>
        </w:tc>
      </w:tr>
      <w:tr w14:paraId="7C68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65CBA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49AAD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6F47E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FF79F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61A57BD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马合沙提     党委副书记、乡长</w:t>
            </w:r>
          </w:p>
        </w:tc>
      </w:tr>
      <w:tr w14:paraId="15C6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A504D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75917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41EE3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8F8DA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64ADC97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eastAsia="仿宋_GB2312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highlight w:val="none"/>
              </w:rPr>
              <w:t>党委委员、人大主席</w:t>
            </w:r>
          </w:p>
        </w:tc>
      </w:tr>
      <w:tr w14:paraId="327F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4A84FE5E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13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6D626433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780138A3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元兴宫沟</w:t>
            </w:r>
          </w:p>
          <w:p w14:paraId="5D230C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14E81369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</w:p>
          <w:p w14:paraId="1560336F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安集海镇</w:t>
            </w:r>
          </w:p>
          <w:p w14:paraId="645C3EE8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C34299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705226F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景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 xml:space="preserve">亮 </w:t>
            </w:r>
            <w:r>
              <w:rPr>
                <w:rFonts w:hint="eastAsia" w:ascii="仿宋_GB2312" w:eastAsia="仿宋_GB2312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highlight w:val="none"/>
              </w:rPr>
              <w:t>党委书记</w:t>
            </w:r>
          </w:p>
        </w:tc>
      </w:tr>
      <w:tr w14:paraId="2C67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A63B8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B4F3D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3BF6B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A29DC83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2B5C29FB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叶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highlight w:val="none"/>
              </w:rPr>
              <w:t>亭       党委副书记、镇长</w:t>
            </w:r>
          </w:p>
        </w:tc>
      </w:tr>
      <w:tr w14:paraId="4380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83D99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0355F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A86EC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3F500B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53D1E9BB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兰月龙       副镇长</w:t>
            </w:r>
          </w:p>
        </w:tc>
      </w:tr>
      <w:tr w14:paraId="44CB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79A72E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75DAE2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14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69DCC5AD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348EC089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板桥河</w:t>
            </w:r>
          </w:p>
          <w:p w14:paraId="096E9AA8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（沙湾河）</w:t>
            </w:r>
          </w:p>
          <w:p w14:paraId="31685C6D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7EEC840C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</w:p>
          <w:p w14:paraId="1CDEF767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乌兰乌苏镇</w:t>
            </w:r>
          </w:p>
          <w:p w14:paraId="3DC3B693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E71606A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21F03F41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张  森       党委书记</w:t>
            </w:r>
          </w:p>
        </w:tc>
      </w:tr>
      <w:tr w14:paraId="775A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6FF64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A0965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446F5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5F16377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E27DFED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艾孜买提     党委副书记、镇长</w:t>
            </w:r>
          </w:p>
        </w:tc>
      </w:tr>
      <w:tr w14:paraId="2000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24678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05D91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E1773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9226AE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2E56D09D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刘  兵       党委委员、副镇长</w:t>
            </w:r>
          </w:p>
        </w:tc>
      </w:tr>
      <w:tr w14:paraId="0B66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F7D79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6F289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5F4915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兵团第八师143团</w:t>
            </w:r>
          </w:p>
        </w:tc>
        <w:tc>
          <w:tcPr>
            <w:tcW w:w="1701" w:type="dxa"/>
            <w:noWrap w:val="0"/>
            <w:vAlign w:val="center"/>
          </w:tcPr>
          <w:p w14:paraId="153422CE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21FF61F">
            <w:pPr>
              <w:spacing w:line="320" w:lineRule="exact"/>
              <w:ind w:left="1470" w:hanging="1470" w:hangingChars="700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谢星光       兵团第八师143团党委副书记、副团长</w:t>
            </w:r>
          </w:p>
        </w:tc>
      </w:tr>
      <w:tr w14:paraId="531B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7DD71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89259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608B70D2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</w:p>
          <w:p w14:paraId="13892252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商户地乡</w:t>
            </w:r>
          </w:p>
          <w:p w14:paraId="7927E5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5B52DF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1FAA2FB2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 xml:space="preserve">时利尚       党委书记   </w:t>
            </w:r>
          </w:p>
        </w:tc>
      </w:tr>
      <w:tr w14:paraId="2EE2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9AC68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19CBA3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3122A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038F143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274C4C52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杨晞越       党委副书记、乡长</w:t>
            </w:r>
          </w:p>
        </w:tc>
      </w:tr>
      <w:tr w14:paraId="593A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84576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D40AA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7FD81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A2B00D1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4A8F935F">
            <w:pPr>
              <w:spacing w:line="320" w:lineRule="exact"/>
              <w:jc w:val="left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</w:rPr>
              <w:t>朱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highlight w:val="none"/>
              </w:rPr>
              <w:t>军       党委委员、副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乡长</w:t>
            </w:r>
            <w:bookmarkStart w:id="0" w:name="_GoBack"/>
            <w:bookmarkEnd w:id="0"/>
          </w:p>
        </w:tc>
      </w:tr>
      <w:tr w14:paraId="302D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3DD9D9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15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5873E8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吉吾恰依沟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5DCD82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西戈壁镇</w:t>
            </w:r>
          </w:p>
        </w:tc>
        <w:tc>
          <w:tcPr>
            <w:tcW w:w="1701" w:type="dxa"/>
            <w:noWrap w:val="0"/>
            <w:vAlign w:val="center"/>
          </w:tcPr>
          <w:p w14:paraId="3906B0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67DA2D2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仝善鹏       党委书记</w:t>
            </w:r>
          </w:p>
        </w:tc>
      </w:tr>
      <w:tr w14:paraId="0EDB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846C8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E2163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2F4DD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5077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336B7DB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  迪       党委副书记、镇长</w:t>
            </w:r>
          </w:p>
        </w:tc>
      </w:tr>
      <w:tr w14:paraId="246D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F0682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EDC25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CF7E9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098DBA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3BAF124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努尔波拉提   党委委员、副镇长</w:t>
            </w:r>
          </w:p>
        </w:tc>
      </w:tr>
      <w:tr w14:paraId="68CE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2502F7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16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344B29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回回沟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281BB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49D218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东湾镇</w:t>
            </w:r>
          </w:p>
          <w:p w14:paraId="6DAEF0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D2F90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B7AE5A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司俊强       党委书记</w:t>
            </w:r>
          </w:p>
        </w:tc>
      </w:tr>
      <w:tr w14:paraId="6E3E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5FE6C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75DEB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170F6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5C8A94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1FD9C85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达吾然       党委副书记、镇长</w:t>
            </w:r>
          </w:p>
        </w:tc>
      </w:tr>
      <w:tr w14:paraId="4767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170DA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8A879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449D2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57C136A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38CB1F3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屈志勇       副镇长</w:t>
            </w:r>
          </w:p>
        </w:tc>
      </w:tr>
      <w:tr w14:paraId="4325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346F4C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17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745815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塔斯萨依沟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D421B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西戈壁镇</w:t>
            </w:r>
          </w:p>
        </w:tc>
        <w:tc>
          <w:tcPr>
            <w:tcW w:w="1701" w:type="dxa"/>
            <w:noWrap w:val="0"/>
            <w:vAlign w:val="center"/>
          </w:tcPr>
          <w:p w14:paraId="468654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31A716A7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仝善鹏       党委书记</w:t>
            </w:r>
          </w:p>
        </w:tc>
      </w:tr>
      <w:tr w14:paraId="60A8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DFABF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DA4AC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018F7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89D2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528716D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  迪       党委副书记、镇长</w:t>
            </w:r>
          </w:p>
        </w:tc>
      </w:tr>
      <w:tr w14:paraId="17D4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47DF8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49A2A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21D0A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5BEB9DC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7FF239F9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努尔波拉提   党委委员、副镇长</w:t>
            </w:r>
          </w:p>
        </w:tc>
      </w:tr>
      <w:tr w14:paraId="27C6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053B12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18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1549B4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阿克达斯沟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0740645">
            <w:pPr>
              <w:spacing w:line="32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西戈壁镇</w:t>
            </w:r>
          </w:p>
        </w:tc>
        <w:tc>
          <w:tcPr>
            <w:tcW w:w="1701" w:type="dxa"/>
            <w:noWrap w:val="0"/>
            <w:vAlign w:val="center"/>
          </w:tcPr>
          <w:p w14:paraId="7191DD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1AA4E91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仝善鹏       党委书记</w:t>
            </w:r>
          </w:p>
        </w:tc>
      </w:tr>
      <w:tr w14:paraId="4AFF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D2AF7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2A4B5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9FA9B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CD732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4E06D29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  迪       党委副书记、镇长</w:t>
            </w:r>
          </w:p>
        </w:tc>
      </w:tr>
      <w:tr w14:paraId="0CA7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C5508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1CCFF3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36834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BACD92C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5E1DA1D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努尔波拉提   党委委员、副镇长</w:t>
            </w:r>
          </w:p>
        </w:tc>
      </w:tr>
      <w:tr w14:paraId="780D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0B4E340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19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0751DD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阿尔夏特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305853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西戈壁镇</w:t>
            </w:r>
          </w:p>
        </w:tc>
        <w:tc>
          <w:tcPr>
            <w:tcW w:w="1701" w:type="dxa"/>
            <w:noWrap w:val="0"/>
            <w:vAlign w:val="center"/>
          </w:tcPr>
          <w:p w14:paraId="2E0D5B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63AE46E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仝善鹏       党委书记    </w:t>
            </w:r>
          </w:p>
        </w:tc>
      </w:tr>
      <w:tr w14:paraId="52EB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16DAD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57709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72F38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95393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65963E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  迪       党委副书记、镇长</w:t>
            </w:r>
          </w:p>
        </w:tc>
      </w:tr>
      <w:tr w14:paraId="5D25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46C0A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02488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05E7F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CB81CF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2C1B04A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努尔波拉提   党委委员、副镇长    </w:t>
            </w:r>
          </w:p>
        </w:tc>
      </w:tr>
      <w:tr w14:paraId="696D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2EACF9B2">
            <w:pPr>
              <w:tabs>
                <w:tab w:val="left" w:pos="825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20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563D9BD0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大白杨沟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6160F67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433429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301A650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徐景乾       党委书记</w:t>
            </w:r>
          </w:p>
        </w:tc>
      </w:tr>
      <w:tr w14:paraId="2332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14ACC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CBDAF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A869E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A4C89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038A4FC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马合沙提     党委副书记、乡长</w:t>
            </w:r>
          </w:p>
        </w:tc>
      </w:tr>
      <w:tr w14:paraId="13CC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A06F9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9A885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1C4C0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F716C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079CF33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党委委员、人大主席</w:t>
            </w:r>
          </w:p>
        </w:tc>
      </w:tr>
      <w:tr w14:paraId="412A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7483A7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21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2B0321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35CADD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特里肯萨拉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36FD629">
            <w:pPr>
              <w:spacing w:line="32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安集海镇</w:t>
            </w:r>
          </w:p>
        </w:tc>
        <w:tc>
          <w:tcPr>
            <w:tcW w:w="1701" w:type="dxa"/>
            <w:noWrap w:val="0"/>
            <w:vAlign w:val="center"/>
          </w:tcPr>
          <w:p w14:paraId="6D643E58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5485D96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景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 xml:space="preserve">亮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党委书记</w:t>
            </w:r>
          </w:p>
        </w:tc>
      </w:tr>
      <w:tr w14:paraId="4D14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CE7AA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E2390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23134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38E692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679FB47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叶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亭       党委副书记、镇长</w:t>
            </w:r>
          </w:p>
        </w:tc>
      </w:tr>
      <w:tr w14:paraId="1B50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8C33C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B8A17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A9DEE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3FBA051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2F4404C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兰月龙       副镇长</w:t>
            </w:r>
          </w:p>
        </w:tc>
      </w:tr>
      <w:tr w14:paraId="2322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2E4C9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EEC3A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60F03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兵团第八师142团</w:t>
            </w:r>
          </w:p>
        </w:tc>
        <w:tc>
          <w:tcPr>
            <w:tcW w:w="1701" w:type="dxa"/>
            <w:noWrap w:val="0"/>
            <w:vAlign w:val="center"/>
          </w:tcPr>
          <w:p w14:paraId="61A72ED6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1F9F326B">
            <w:pPr>
              <w:spacing w:line="320" w:lineRule="exact"/>
              <w:ind w:left="1470" w:hanging="1470" w:hangingChars="70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琦       兵团第八师142团党委常委、副团长</w:t>
            </w:r>
          </w:p>
        </w:tc>
      </w:tr>
      <w:tr w14:paraId="7566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029EAE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22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748734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吐尔条沟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E5BD4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505DE5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DCB878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徐景乾       党委书记</w:t>
            </w:r>
          </w:p>
        </w:tc>
      </w:tr>
      <w:tr w14:paraId="3745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7626D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045BB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5B924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C68F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0073852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马合沙提     党委副书记、乡长</w:t>
            </w:r>
          </w:p>
        </w:tc>
      </w:tr>
      <w:tr w14:paraId="13B7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3C452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20A28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46AD9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F5C2FC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6409FB9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党委委员、人大主席</w:t>
            </w:r>
          </w:p>
        </w:tc>
      </w:tr>
      <w:tr w14:paraId="25A0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761A17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3BC0AA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23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22F80D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31CC33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东河坝右支河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0C57A6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4C30F4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东湾镇</w:t>
            </w:r>
          </w:p>
          <w:p w14:paraId="287835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F9DE2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1B4693E5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司俊强       党委书记</w:t>
            </w:r>
          </w:p>
        </w:tc>
      </w:tr>
      <w:tr w14:paraId="2D43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DD6C0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B7C30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D1FF0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206C0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6254B1C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达吾然       党委副书记、镇长</w:t>
            </w:r>
          </w:p>
        </w:tc>
      </w:tr>
      <w:tr w14:paraId="1829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7C5F4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5419B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213CF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CC7CEE">
            <w:pPr>
              <w:tabs>
                <w:tab w:val="center" w:pos="802"/>
                <w:tab w:val="left" w:pos="825"/>
                <w:tab w:val="right" w:pos="1485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253C7AB9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屈志勇       副镇长</w:t>
            </w:r>
          </w:p>
        </w:tc>
      </w:tr>
      <w:tr w14:paraId="22FAB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9C8E0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9A874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668FAF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西戈壁镇</w:t>
            </w:r>
          </w:p>
        </w:tc>
        <w:tc>
          <w:tcPr>
            <w:tcW w:w="1701" w:type="dxa"/>
            <w:noWrap w:val="0"/>
            <w:vAlign w:val="center"/>
          </w:tcPr>
          <w:p w14:paraId="6964FA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75E3D94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仝善鹏       党委书记</w:t>
            </w:r>
          </w:p>
        </w:tc>
      </w:tr>
      <w:tr w14:paraId="792C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59BD2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E57BF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9F512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9747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258ED9C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  迪       党委副书记、镇长</w:t>
            </w:r>
          </w:p>
        </w:tc>
      </w:tr>
      <w:tr w14:paraId="7DC8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8A85F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82414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FCC2A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31D03D8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18460E1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努尔波拉提   党委委员、副镇长</w:t>
            </w:r>
          </w:p>
        </w:tc>
      </w:tr>
      <w:tr w14:paraId="52B9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3917CB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24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0F86FE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大车沟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50A40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西戈壁镇</w:t>
            </w:r>
          </w:p>
        </w:tc>
        <w:tc>
          <w:tcPr>
            <w:tcW w:w="1701" w:type="dxa"/>
            <w:noWrap w:val="0"/>
            <w:vAlign w:val="center"/>
          </w:tcPr>
          <w:p w14:paraId="5C1E8E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33E0516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仝善鹏       党委书记</w:t>
            </w:r>
          </w:p>
        </w:tc>
      </w:tr>
      <w:tr w14:paraId="4BC9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A2E92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861A5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A152C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4B95D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67840E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  迪       党委副书记、镇长</w:t>
            </w:r>
          </w:p>
        </w:tc>
      </w:tr>
      <w:tr w14:paraId="025C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41845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5CDAF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E8462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C7B251D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510E6C8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努尔波拉提   党委委员、副镇长</w:t>
            </w:r>
          </w:p>
        </w:tc>
      </w:tr>
      <w:tr w14:paraId="1F11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1B809B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25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306BEE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水磨沟河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F625E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金沟河镇</w:t>
            </w:r>
          </w:p>
        </w:tc>
        <w:tc>
          <w:tcPr>
            <w:tcW w:w="1701" w:type="dxa"/>
            <w:noWrap w:val="0"/>
            <w:vAlign w:val="center"/>
          </w:tcPr>
          <w:p w14:paraId="09AC27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ACA1925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田安邦       党委书记</w:t>
            </w:r>
          </w:p>
        </w:tc>
      </w:tr>
      <w:tr w14:paraId="15A0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A0A52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47536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413DC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FE2C7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2D328E4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峰       党委副书记、镇长</w:t>
            </w:r>
          </w:p>
        </w:tc>
      </w:tr>
      <w:tr w14:paraId="74E2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04B71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18BB0E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B90DD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2321E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443587E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何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勇       党委委员，武装部长 </w:t>
            </w:r>
          </w:p>
        </w:tc>
      </w:tr>
      <w:tr w14:paraId="7726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12C0A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18AF1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6097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兵团第八师143团</w:t>
            </w:r>
          </w:p>
        </w:tc>
        <w:tc>
          <w:tcPr>
            <w:tcW w:w="1701" w:type="dxa"/>
            <w:noWrap w:val="0"/>
            <w:vAlign w:val="center"/>
          </w:tcPr>
          <w:p w14:paraId="78B4C1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4E89924F">
            <w:pPr>
              <w:spacing w:line="320" w:lineRule="exact"/>
              <w:ind w:left="1470" w:hanging="1470" w:hangingChars="700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谢星光       兵团第八师143团党委副书记、副团长</w:t>
            </w:r>
          </w:p>
        </w:tc>
      </w:tr>
      <w:tr w14:paraId="0972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37C3D6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26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136C27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拜辛德郭勒河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0B536A97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69CA66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76BA0BB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徐景乾       党委书记</w:t>
            </w:r>
          </w:p>
        </w:tc>
      </w:tr>
      <w:tr w14:paraId="26EB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D617C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F4EF5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53D23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507EC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13010627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马合沙提     党委副书记、乡长</w:t>
            </w:r>
          </w:p>
        </w:tc>
      </w:tr>
      <w:tr w14:paraId="18A5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F0150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2354D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82E82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36C0EA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076A795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党委委员、人大主席</w:t>
            </w:r>
          </w:p>
        </w:tc>
      </w:tr>
      <w:tr w14:paraId="54E4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63915C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27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7510E3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阿东萨拉河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0276A9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0CBC44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223A542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徐景乾       党委书记</w:t>
            </w:r>
          </w:p>
        </w:tc>
      </w:tr>
      <w:tr w14:paraId="3316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4992A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468F6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F9542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DCFDF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52977D2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马合沙提     党委副书记、乡长</w:t>
            </w:r>
          </w:p>
        </w:tc>
      </w:tr>
      <w:tr w14:paraId="0CAB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FE1F0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EE419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42792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5549DB7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055749F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党委委员、人大主席</w:t>
            </w:r>
          </w:p>
        </w:tc>
      </w:tr>
      <w:tr w14:paraId="696F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0D3540EA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26F8C56E">
            <w:pPr>
              <w:tabs>
                <w:tab w:val="left" w:pos="825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28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1071ED9A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玛纳斯河左支四河左支河</w:t>
            </w:r>
          </w:p>
          <w:p w14:paraId="50D35B34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7D3A9781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</w:p>
          <w:p w14:paraId="27B0EEFE"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</w:p>
          <w:p w14:paraId="228968FA">
            <w:pPr>
              <w:spacing w:line="320" w:lineRule="exac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东湾镇</w:t>
            </w:r>
          </w:p>
          <w:p w14:paraId="42223D92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263421D8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0CBA971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73492355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司俊强       党委书记</w:t>
            </w:r>
          </w:p>
        </w:tc>
      </w:tr>
      <w:tr w14:paraId="5382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C925E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97E27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F5EFC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6CC13E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384E191B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达吾然       党委副书记、镇长</w:t>
            </w:r>
          </w:p>
        </w:tc>
      </w:tr>
      <w:tr w14:paraId="5F11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C21EA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BA682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EF5D5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633CEA1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66990F7A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屈志勇       副镇长</w:t>
            </w:r>
          </w:p>
        </w:tc>
      </w:tr>
      <w:tr w14:paraId="40FA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17CEF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1E685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7C66BC">
            <w:pPr>
              <w:spacing w:line="320" w:lineRule="exact"/>
              <w:ind w:firstLine="210" w:firstLineChars="100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兵团第八师143团</w:t>
            </w:r>
          </w:p>
        </w:tc>
        <w:tc>
          <w:tcPr>
            <w:tcW w:w="1701" w:type="dxa"/>
            <w:noWrap w:val="0"/>
            <w:vAlign w:val="center"/>
          </w:tcPr>
          <w:p w14:paraId="1EF81ACF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256A9AAD">
            <w:pPr>
              <w:tabs>
                <w:tab w:val="left" w:pos="825"/>
              </w:tabs>
              <w:spacing w:line="320" w:lineRule="exact"/>
              <w:ind w:left="1470" w:hanging="1470" w:hangingChars="700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谢星光       兵团第八师143团党委副书记、副团长</w:t>
            </w:r>
          </w:p>
        </w:tc>
      </w:tr>
      <w:tr w14:paraId="5E69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7F64DFF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29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2E6091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徐家台沟河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50A61F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  <w:p w14:paraId="131F88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东湾镇</w:t>
            </w:r>
          </w:p>
          <w:p w14:paraId="596630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0A269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0375AD4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司俊强       党委书记</w:t>
            </w:r>
          </w:p>
        </w:tc>
      </w:tr>
      <w:tr w14:paraId="4B92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A0911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6066C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4BD85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C50F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1765CC8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达吾然       党委副书记、镇长</w:t>
            </w:r>
          </w:p>
        </w:tc>
      </w:tr>
      <w:tr w14:paraId="33E8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6A2A1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95432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0FA6E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F8B88B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31FFC31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屈志勇       副镇长</w:t>
            </w:r>
          </w:p>
        </w:tc>
      </w:tr>
      <w:tr w14:paraId="3E18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58EAAF04">
            <w:pPr>
              <w:tabs>
                <w:tab w:val="left" w:pos="825"/>
              </w:tabs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30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0F676D10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通古特河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45842EA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博尔通古乡</w:t>
            </w:r>
          </w:p>
        </w:tc>
        <w:tc>
          <w:tcPr>
            <w:tcW w:w="1701" w:type="dxa"/>
            <w:noWrap w:val="0"/>
            <w:vAlign w:val="center"/>
          </w:tcPr>
          <w:p w14:paraId="223C8C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1A363D8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徐景乾       党委书记</w:t>
            </w:r>
          </w:p>
        </w:tc>
      </w:tr>
      <w:tr w14:paraId="05A1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811BF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13168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C9319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252D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5FF7B5A2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马合沙提     党委副书记、乡长</w:t>
            </w:r>
          </w:p>
        </w:tc>
      </w:tr>
      <w:tr w14:paraId="51DA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C6768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88991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15840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538FD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640713A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特里克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党委委员、人大主席</w:t>
            </w:r>
          </w:p>
        </w:tc>
      </w:tr>
      <w:tr w14:paraId="1660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5AA0D966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73E0AE2B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31</w:t>
            </w:r>
          </w:p>
          <w:p w14:paraId="1FBCD9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87" w:type="dxa"/>
            <w:vMerge w:val="restart"/>
            <w:noWrap w:val="0"/>
            <w:vAlign w:val="center"/>
          </w:tcPr>
          <w:p w14:paraId="40D8768C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01767876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玛纳斯河左支四河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5674FD49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3455C548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东湾镇</w:t>
            </w:r>
          </w:p>
        </w:tc>
        <w:tc>
          <w:tcPr>
            <w:tcW w:w="1701" w:type="dxa"/>
            <w:noWrap w:val="0"/>
            <w:vAlign w:val="center"/>
          </w:tcPr>
          <w:p w14:paraId="3A12EB3D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3F90DAE0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司俊强       党委书记</w:t>
            </w:r>
          </w:p>
        </w:tc>
      </w:tr>
      <w:tr w14:paraId="4FD6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335A0B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A0FF0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AF2F950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586D4E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7C0995CC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达吾然       党委副书记、镇长</w:t>
            </w:r>
          </w:p>
        </w:tc>
      </w:tr>
      <w:tr w14:paraId="32E2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top"/>
          </w:tcPr>
          <w:p w14:paraId="5E832F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52D30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FECA206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4EB719C">
            <w:pPr>
              <w:tabs>
                <w:tab w:val="left" w:pos="825"/>
              </w:tabs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2148BE47">
            <w:pPr>
              <w:spacing w:line="32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屈志勇       副镇长</w:t>
            </w:r>
          </w:p>
        </w:tc>
      </w:tr>
      <w:tr w14:paraId="378D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81" w:type="dxa"/>
            <w:vMerge w:val="continue"/>
            <w:noWrap w:val="0"/>
            <w:vAlign w:val="top"/>
          </w:tcPr>
          <w:p w14:paraId="265AEB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37E124AA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D0AEB56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兵团第八</w:t>
            </w:r>
          </w:p>
          <w:p w14:paraId="62935BE0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师143团</w:t>
            </w:r>
          </w:p>
        </w:tc>
        <w:tc>
          <w:tcPr>
            <w:tcW w:w="1701" w:type="dxa"/>
            <w:noWrap w:val="0"/>
            <w:vAlign w:val="center"/>
          </w:tcPr>
          <w:p w14:paraId="49208E34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78872FFD">
            <w:pPr>
              <w:tabs>
                <w:tab w:val="left" w:pos="825"/>
              </w:tabs>
              <w:spacing w:line="320" w:lineRule="exact"/>
              <w:ind w:left="1470" w:hanging="1470" w:hangingChars="700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谢星光       兵团第八师143团党委副书记、副团长</w:t>
            </w:r>
          </w:p>
        </w:tc>
      </w:tr>
      <w:tr w14:paraId="138F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restart"/>
            <w:noWrap w:val="0"/>
            <w:vAlign w:val="top"/>
          </w:tcPr>
          <w:p w14:paraId="58BD30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  <w:p w14:paraId="44E370BD">
            <w:pPr>
              <w:spacing w:line="32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32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563BB9A4">
            <w:pPr>
              <w:spacing w:line="38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铁斯克塔斯达拉</w:t>
            </w:r>
          </w:p>
          <w:p w14:paraId="0B374464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24EF509A">
            <w:pPr>
              <w:spacing w:line="38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2826EC99">
            <w:pPr>
              <w:spacing w:line="380" w:lineRule="exac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东湾镇</w:t>
            </w:r>
          </w:p>
          <w:p w14:paraId="215BCA4B">
            <w:pPr>
              <w:spacing w:line="38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  <w:p w14:paraId="25F3EF5C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851908">
            <w:pPr>
              <w:spacing w:line="38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河长</w:t>
            </w:r>
          </w:p>
        </w:tc>
        <w:tc>
          <w:tcPr>
            <w:tcW w:w="4394" w:type="dxa"/>
            <w:noWrap w:val="0"/>
            <w:vAlign w:val="center"/>
          </w:tcPr>
          <w:p w14:paraId="1C9C8D19">
            <w:pPr>
              <w:spacing w:line="38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司俊强       党委书记</w:t>
            </w:r>
          </w:p>
        </w:tc>
      </w:tr>
      <w:tr w14:paraId="344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top"/>
          </w:tcPr>
          <w:p w14:paraId="386406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C533A6F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BAE4692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BA6E92">
            <w:pPr>
              <w:spacing w:line="38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副河长</w:t>
            </w:r>
          </w:p>
        </w:tc>
        <w:tc>
          <w:tcPr>
            <w:tcW w:w="4394" w:type="dxa"/>
            <w:noWrap w:val="0"/>
            <w:vAlign w:val="center"/>
          </w:tcPr>
          <w:p w14:paraId="602B51E3">
            <w:pPr>
              <w:spacing w:line="38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达吾然       党委副书记、镇长</w:t>
            </w:r>
          </w:p>
        </w:tc>
      </w:tr>
      <w:tr w14:paraId="2A6A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" w:type="dxa"/>
            <w:vMerge w:val="continue"/>
            <w:noWrap w:val="0"/>
            <w:vAlign w:val="top"/>
          </w:tcPr>
          <w:p w14:paraId="4B082E9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455F21E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D91E463">
            <w:pPr>
              <w:spacing w:line="320" w:lineRule="exact"/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D31CAE7">
            <w:pPr>
              <w:tabs>
                <w:tab w:val="left" w:pos="825"/>
              </w:tabs>
              <w:spacing w:line="38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乡级河段河长</w:t>
            </w:r>
          </w:p>
        </w:tc>
        <w:tc>
          <w:tcPr>
            <w:tcW w:w="4394" w:type="dxa"/>
            <w:noWrap w:val="0"/>
            <w:vAlign w:val="center"/>
          </w:tcPr>
          <w:p w14:paraId="13E5F805">
            <w:pPr>
              <w:spacing w:line="380" w:lineRule="exac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屈志勇       副镇长</w:t>
            </w:r>
          </w:p>
        </w:tc>
      </w:tr>
    </w:tbl>
    <w:p w14:paraId="7EA75C93">
      <w:pPr>
        <w:spacing w:line="320" w:lineRule="exact"/>
        <w:rPr>
          <w:rFonts w:hint="eastAsia" w:ascii="仿宋_GB2312" w:hAnsi="仿宋_GB2312" w:eastAsia="仿宋_GB2312" w:cs="仿宋_GB2312"/>
          <w:szCs w:val="21"/>
          <w:highlight w:val="none"/>
        </w:rPr>
      </w:pPr>
    </w:p>
    <w:p w14:paraId="244BCC07">
      <w:pPr>
        <w:spacing w:line="320" w:lineRule="exac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Cs w:val="21"/>
          <w:highlight w:val="none"/>
        </w:rPr>
        <w:t>备注：沙湾市2条自治区级河流，11条县级河流，19条乡级河流。</w:t>
      </w:r>
    </w:p>
    <w:p w14:paraId="6464F6E7">
      <w:pPr>
        <w:rPr>
          <w:highlight w:val="none"/>
        </w:rPr>
      </w:pPr>
    </w:p>
    <w:p w14:paraId="292E6A0C">
      <w:pPr>
        <w:rPr>
          <w:highlight w:val="none"/>
        </w:rPr>
      </w:pPr>
    </w:p>
    <w:p w14:paraId="554FE913"/>
    <w:sectPr>
      <w:footerReference r:id="rId3" w:type="default"/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A41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C30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BC30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96D29"/>
    <w:rsid w:val="11833BC0"/>
    <w:rsid w:val="35A54246"/>
    <w:rsid w:val="4B9771B0"/>
    <w:rsid w:val="4CB07505"/>
    <w:rsid w:val="62F85E82"/>
    <w:rsid w:val="75D96D29"/>
    <w:rsid w:val="770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2553</Words>
  <Characters>2610</Characters>
  <Lines>0</Lines>
  <Paragraphs>0</Paragraphs>
  <TotalTime>0</TotalTime>
  <ScaleCrop>false</ScaleCrop>
  <LinksUpToDate>false</LinksUpToDate>
  <CharactersWithSpaces>3674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2026-02-02T05:35:00Z</dcterms:created>
  <dc:creator>LAYearn♚</dc:creator>
  <cp:lastModifiedBy>LAYearn♚</cp:lastModifiedBy>
  <cp:lastPrinted>2026-03-16T11:06:00Z</cp:lastPrinted>
  <dcterms:modified xsi:type="dcterms:W3CDTF">2026-03-23T08:20:40Z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4804F34A523A4AD5B37331621CF41E1C_11</vt:lpwstr>
  </property>
  <property fmtid="{D5CDD505-2E9C-101B-9397-08002B2CF9AE}" pid="4" name="KSOTemplateDocerSaveRecord">
    <vt:lpwstr>eyJoZGlkIjoiYmJkYjJiMzM0NGQzNDkxNTY0YWNmNGI3NGU3NzUzNzciLCJ1c2VySWQiOiIyNTQxMjk0NDcifQ==</vt:lpwstr>
  </property>
</Properties>
</file>