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0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  <w:t>3</w:t>
      </w:r>
    </w:p>
    <w:p w14:paraId="18C57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小标宋简体" w:cs="Times New Roman"/>
          <w:color w:val="auto"/>
          <w:spacing w:val="-12"/>
          <w:sz w:val="44"/>
          <w:szCs w:val="44"/>
        </w:rPr>
        <w:t>部分不合格项目小知识</w:t>
      </w:r>
    </w:p>
    <w:p w14:paraId="331F5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cs="Times New Roman"/>
          <w:color w:val="auto"/>
        </w:rPr>
      </w:pPr>
    </w:p>
    <w:p w14:paraId="40EF756C">
      <w:pPr>
        <w:pStyle w:val="7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一、毒死蜱</w:t>
      </w:r>
    </w:p>
    <w:p w14:paraId="0C933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0.02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mg/kg。毒死蜱超标的原因，可能是为快速控制病情加大用药量或未遵守采摘间隔期规定，致使上市销售时产品中的药物残留量未降解至标准限量以下。</w:t>
      </w:r>
    </w:p>
    <w:p w14:paraId="13677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0859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8F5C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63E71-F9E7-4DA6-B3E8-F9F7B65255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33207D-D6CE-4C49-98BB-6733CE568A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CF5B148-A79E-4D62-B291-6588AF7E984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FF61FB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17DCA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4C1539"/>
    <w:rsid w:val="0B23740C"/>
    <w:rsid w:val="0BF55D05"/>
    <w:rsid w:val="0CF74E7B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73A101E"/>
    <w:rsid w:val="18CE4512"/>
    <w:rsid w:val="190A207C"/>
    <w:rsid w:val="190E6EE0"/>
    <w:rsid w:val="199130D1"/>
    <w:rsid w:val="199303A5"/>
    <w:rsid w:val="19AA4605"/>
    <w:rsid w:val="19AB2B42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6866D5"/>
    <w:rsid w:val="217B58C1"/>
    <w:rsid w:val="22EE5E6A"/>
    <w:rsid w:val="22FB77CB"/>
    <w:rsid w:val="230DE398"/>
    <w:rsid w:val="23E40E7A"/>
    <w:rsid w:val="246868F4"/>
    <w:rsid w:val="24B40E16"/>
    <w:rsid w:val="24C105FB"/>
    <w:rsid w:val="2515619C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00773A7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34B37B7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A02827"/>
    <w:rsid w:val="66B2626D"/>
    <w:rsid w:val="66E15956"/>
    <w:rsid w:val="67282ECF"/>
    <w:rsid w:val="689C4C03"/>
    <w:rsid w:val="69F83E9D"/>
    <w:rsid w:val="6A945E1B"/>
    <w:rsid w:val="6BA279B0"/>
    <w:rsid w:val="6BB87E7B"/>
    <w:rsid w:val="6BBBAF32"/>
    <w:rsid w:val="6D0E14DC"/>
    <w:rsid w:val="6ECD7082"/>
    <w:rsid w:val="710A39AA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3B1293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333</Words>
  <Characters>367</Characters>
  <Lines>6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飘啊飘</cp:lastModifiedBy>
  <cp:lastPrinted>2016-09-15T18:58:00Z</cp:lastPrinted>
  <dcterms:modified xsi:type="dcterms:W3CDTF">2025-09-17T04:17:49Z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7F6BC7BAA1F04DFB95773B517E7C19A8_13</vt:lpwstr>
  </property>
  <property fmtid="{D5CDD505-2E9C-101B-9397-08002B2CF9AE}" pid="4" name="KSOTemplateDocerSaveRecord">
    <vt:lpwstr>eyJoZGlkIjoiZGE0YTViY2ZlZjk2MzRkZTBiNGNiM2M1NzllMGE4M2QiLCJ1c2VySWQiOiIxMTM5NDA3OTg5In0=</vt:lpwstr>
  </property>
</Properties>
</file>