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46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709"/>
        <w:gridCol w:w="1276"/>
        <w:gridCol w:w="2575"/>
        <w:gridCol w:w="1394"/>
        <w:gridCol w:w="957"/>
      </w:tblGrid>
      <w:tr w14:paraId="198B4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1249963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沙湾市2025年高素质农民培育经营管理型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稳粮保供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</w:rPr>
              <w:t>)</w:t>
            </w:r>
          </w:p>
          <w:p w14:paraId="370F536A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培训班人员名单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</w:rPr>
              <w:t>65人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27138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8330D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24B0C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E01D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8059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族别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F4AE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3C91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B82A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14:paraId="04D8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711C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BFCC9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张国军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0A0B1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02A2A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BC6F5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金沟河镇良种场片区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615E9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13899534688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FAB6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5E25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DA7C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F9303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雷诺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9283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5B0B1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B4F52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安集海镇元兴宫村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E148A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17599778789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4560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431F2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2D2E9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D9906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肖磊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25F78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52BA5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回族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E201E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博尔通古乡喀拉阔勒社区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FF6B4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13779355835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7B55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7F0D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5ADE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F6AC8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马维娥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27FFC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C332B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CA7A3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博尔通古乡喀拉阔勒社区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BFB2E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15001626925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340E4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56C24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0B870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3BDD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曹春江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400AD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23F23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9C34D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金沟河镇南五宫村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8F19F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13565540355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2267C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41C0B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5882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DC0A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党永龙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52FBE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38875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9376C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金沟河镇南五宫村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E382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13519920326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83EEB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1685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A507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CF344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徐志豪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22094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38AFD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673C8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金沟河镇宋圣宫村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5A7C0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13677539983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8B08DC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7446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F1EB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983DD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牛斌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A640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F8B91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E40D0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金沟河镇三道湾村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4319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13309938889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9A70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4A052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3F38C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6A5CC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张斌年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76B7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6F84F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4162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金沟河镇三道湾村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41D7C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15299932529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EF91DD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7AC99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1612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6410D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亚生江·买买提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74C5C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265E9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维吾尔族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8817B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大泉乡东泉村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09677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15739335177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F5FF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1A85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9926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3A842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方学金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F1A83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613A4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177E6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大泉乡大泉村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DDC4F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13579760890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472F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3AA3E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2F24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58F13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冯四平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2938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0F4A6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628F5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大泉乡大泉村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4B7A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18199652628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EDEE6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3200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3FF0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885E2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吴建仓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F2C83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2454D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703EA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安集海镇和谐新村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DE42D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18742914000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9A05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291FD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CC46D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26DED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丁建新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1B6D8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05D0D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27F92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安集海镇元兴宫村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BA667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13579756525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CCE0A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2011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64ED4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C8B93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熊作军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68BF7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66DC1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ED57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安集海镇农庄村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0E960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13369819498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E4D1A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38B5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44D9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3DE32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杨小东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6CEDB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788F9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A48B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老沙湾镇东渠村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C52FF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13899510296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056F5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6FCB6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9468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A2972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刘宗义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F68B6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DBD9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99609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老沙湾镇包家庄新村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BECB3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15886932220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D4F9E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49EC0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CAB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9F0AA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董永兵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4375C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782A5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B64B7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老沙湾镇包家庄新村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9509D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15299940118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A0774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719F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003D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65F7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聂新龙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C3353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7481B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BBE8D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老沙湾镇大梁坡新村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EA89E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15299955576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6D22C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54590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188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393CE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陶立兵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DD2B5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46CD9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F835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老沙湾镇包家庄新村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166A6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15109930882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BB064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3381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3B4A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AED1A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张启河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33471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779D8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043A0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商户地乡商西村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93903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13579773321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F561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0D91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494A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026C1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周义民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0FE3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513EF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4CAA1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商户地乡蘑菇湖村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07659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19146571000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5F6F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3272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3454C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00AF8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张生坤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2A2D7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E2884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96811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商户地乡聂家渠村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CAB9B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15299915891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4B403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6ED8E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039F0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F9E0A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周建明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FE39D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C2F4D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56040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商户地乡聂家渠村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49F2A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13779219812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1B5D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5309C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0922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B137A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史明军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57EC7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EABC9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075E4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商户地乡新桥湾村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AD2B9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13519938591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B6C7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34B3B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5115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0547F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尼合买提·哈依努拉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5C88E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43723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哈萨克族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7BD84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博尔通古乡齐勒窝孜克村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01EEB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18399839896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356D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2E16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A1DD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AC79C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塔拉尼特·巴合提别克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A31BF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27FED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哈萨克族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DEB7A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博尔通古乡喀拉萨依村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0B560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18638125492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769F1C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26CB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C3A90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CFCF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张青娥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8AB37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DAF84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D7969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博尔通古乡下西湾村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D3FCF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13779200311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466B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5E092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D6A4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B5C55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斯哈克·哈迪里别克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D6C9D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31F91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哈萨克族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E0EF7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博尔通古乡阿克吉也克村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A08AF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19999797617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ED149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7E7C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22BD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4E884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木恩斯孜·贾汗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99B1A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46CB9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哈萨克族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CB3EA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博尔通古乡哈拉干德社区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AC6A3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15299922804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D15E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5C7CE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8704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FC739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加依达尔·叶尔肯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94B30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2D59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哈萨克族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AD224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博尔通古乡阔克柯牙村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A4C07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15709931878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83D97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7B32B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0206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F256E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马军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9A582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76AE9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回族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FAEE6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柳毛湾镇皇渠新村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D8B5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13565541322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898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3ED70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391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B4885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郭鹏飞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FDC9B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1F0A5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DDBF3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柳毛湾镇沙门子新村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4F3E4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13779212331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4B42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69DDC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FCDD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EC687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薛芳红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BCF19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CCBFD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EECBD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西戈壁镇小平原村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3BDC1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18083902517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3DB19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613D6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4895D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7D097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杨桂萍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BA257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8B4F6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61218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西戈壁镇曾家庄村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84F6A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13139930134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3D0F5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3306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D0FC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AC799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杨玲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9FD12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CF7E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54A1A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西戈壁镇曾家庄村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49B9B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13779598101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A7633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0386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4E08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286DF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姬海军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38527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BFB36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58E76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西戈壁镇夹槽子村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72F5A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13519937982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76FA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5892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BC53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103FD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李亚荣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B9DC2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00C3F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16057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西戈壁镇上八家户村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3ADE5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17699536729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A390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60F2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F7F0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8A4B9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刘春霞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47009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0FBCE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61789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西戈壁镇上八家户村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2459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13629916755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3C043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24FD0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BBCD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09C84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马志刚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10BAF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B8586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回族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3FDD1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西戈壁镇北山村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C3C93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15001642333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C2757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 w14:paraId="156C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06BF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ED8FC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努尔古丽·哈德力别克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B2D5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E7DB2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哈萨克族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59A41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西戈壁镇阿合德尔村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68985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18997895636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76BD6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1F8C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CB1B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42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8BECD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王建国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C8FC0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5EFFF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DE329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东湾镇东湾村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7499F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13779204466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A0DFBA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F5B6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4FF0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43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BE943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罗文会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7D4F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D3B5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4F9C3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东湾镇东湾村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15408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18799751999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E8AB9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7875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A09C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44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D5427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张新强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D76A2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832B1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F16D6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乌兰乌苏镇小庙村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80322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13519933920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3D225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8E7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2796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45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DDB3A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马金昌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1EB2D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0391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回族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921E3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东湾镇下东地村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3AB60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15899299927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960E4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78E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8C8D0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46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CB851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侯金军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6D671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B4C89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90A86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东湾镇阔克萨孜村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2F7B6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13369811028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537FC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03A9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1CC6C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47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659EF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刘珍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8168A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4A5CB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A0BA9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东湾镇卡子湾村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0F828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18799737461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84455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8F6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0329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48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91B75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孙兰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43F3F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D6B26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F0DF8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四道河子镇下八户村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D29F8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13999531863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F51CC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E1AA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3479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49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4E265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曹红梅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C9675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06B75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3B19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四道河子镇下八户村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BB1F5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18094803625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A16DF1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600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9218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E63CF8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史春玲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6F97D8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BB3FB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2C19E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四道河子镇农胜村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1CCDC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sz w:val="21"/>
                <w:szCs w:val="22"/>
              </w:rPr>
              <w:t>13999530489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475EE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DEA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32CE9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51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BE8EE5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丁艳玲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A0A23B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0EB11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CB7B8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四道河子镇农胜村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F6A54B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18799287444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978E2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6C1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BB02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52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097879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鲁世忠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8FC5A0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14985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0820B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乌兰乌苏镇城庄子新村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2DA8C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13779359095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78A22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755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0AD2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53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DFA90D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崔志同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6CDA69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EBDB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2B227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安集海镇古树村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61E587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18199688622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C42AA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CEEF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2C2F9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54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E8484A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黄潮亮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E9DD8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93CCD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65E25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乌兰乌苏镇头浮村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0D3D2E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13779709368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F64D2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B828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9B13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55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EDB20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付登强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1739CD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4A074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FE9CF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乌兰乌苏镇北湖村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436E8F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13369816367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2266C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94A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9B96D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8CA8EA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苏国强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8D5059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22D70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17BA8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乌兰乌苏镇王家梁村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AA4E8E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13779700186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4EC47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010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F0CA4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57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552B1E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郑春华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470431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E743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88730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四道河子镇四道子新村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8B83DC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15299906172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B45C35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939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99F05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58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9A5723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许荣成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7EF46B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B6132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6E9C6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四道河子镇四道子新村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9FBA48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13519929563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8A83B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E232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4EE0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53A113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芦怀文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6373D2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D18F7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33BEF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东湾镇阔克萨孜村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BAD409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18997732339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70BB6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8436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C394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AB9522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苏志刚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AB3DCC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8EDDB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回族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5A9B2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东湾镇夹山孜村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F111DE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18290768300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2A5FFC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574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AD02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AF25A2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张军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DCB992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ECB7B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4BC52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金沟河镇南五宫村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A7E276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13999329512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84D30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B67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9C7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4C4F97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任朝顺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DC7BF3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8B99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12CB5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西戈壁镇曾家庄村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E2B7B4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18129049566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8A74EB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7BB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296C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F7A563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魏红星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C8D903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90442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25777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沙湾市</w:t>
            </w:r>
            <w:r>
              <w:rPr>
                <w:rFonts w:hint="eastAsia"/>
                <w:sz w:val="21"/>
                <w:szCs w:val="22"/>
              </w:rPr>
              <w:t>盛博</w:t>
            </w:r>
            <w:r>
              <w:rPr>
                <w:rFonts w:hint="eastAsia"/>
                <w:sz w:val="21"/>
                <w:szCs w:val="22"/>
                <w:lang w:eastAsia="zh-CN"/>
              </w:rPr>
              <w:t>农业科技</w:t>
            </w:r>
            <w:r>
              <w:rPr>
                <w:rFonts w:hint="eastAsia"/>
                <w:sz w:val="21"/>
                <w:szCs w:val="22"/>
              </w:rPr>
              <w:t>公司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4E4960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13565543388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ED58C6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107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A3D5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64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A2AC9C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李桂生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82BE41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F8EB1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738A2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柳毛湾镇王家庄村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2496CF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18099049925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507BC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593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0FA9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szCs w:val="22"/>
              </w:rPr>
              <w:t>65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B9A622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史万胜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7842F2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5D3EB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汉族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A2280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柳毛湾镇上沙门子村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F7350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t>19326701118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B5D13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2B34DEC">
      <w:pPr>
        <w:rPr>
          <w:rFonts w:hint="eastAsia"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</w:t>
      </w:r>
    </w:p>
    <w:p w14:paraId="1C15A762">
      <w:pPr>
        <w:spacing w:line="560" w:lineRule="exact"/>
        <w:rPr>
          <w:color w:val="000000" w:themeColor="text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245677"/>
      <w:docPartObj>
        <w:docPartGallery w:val="autotext"/>
      </w:docPartObj>
    </w:sdtPr>
    <w:sdtContent>
      <w:p w14:paraId="5FF0AB9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9B1A33">
    <w:pPr>
      <w:pStyle w:val="5"/>
      <w:jc w:val="center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zZGU5NTdiMzA2NjljNGIwNWYyNmQwNWNiMzVkMDkifQ=="/>
  </w:docVars>
  <w:rsids>
    <w:rsidRoot w:val="00F95404"/>
    <w:rsid w:val="000117A1"/>
    <w:rsid w:val="00011C63"/>
    <w:rsid w:val="00061F25"/>
    <w:rsid w:val="000C7D3A"/>
    <w:rsid w:val="000D312A"/>
    <w:rsid w:val="00172347"/>
    <w:rsid w:val="002169B0"/>
    <w:rsid w:val="002D632A"/>
    <w:rsid w:val="0032234F"/>
    <w:rsid w:val="0043492C"/>
    <w:rsid w:val="004A6A2A"/>
    <w:rsid w:val="004E5C77"/>
    <w:rsid w:val="004F18D3"/>
    <w:rsid w:val="005319EE"/>
    <w:rsid w:val="005527DF"/>
    <w:rsid w:val="00566392"/>
    <w:rsid w:val="005E5BF2"/>
    <w:rsid w:val="005F5DE6"/>
    <w:rsid w:val="006A5D60"/>
    <w:rsid w:val="0073273F"/>
    <w:rsid w:val="007A73B3"/>
    <w:rsid w:val="007B1303"/>
    <w:rsid w:val="007B1C33"/>
    <w:rsid w:val="00840A11"/>
    <w:rsid w:val="00854C37"/>
    <w:rsid w:val="008A5DED"/>
    <w:rsid w:val="008B1234"/>
    <w:rsid w:val="0091410A"/>
    <w:rsid w:val="00917194"/>
    <w:rsid w:val="00953FA8"/>
    <w:rsid w:val="00984ECA"/>
    <w:rsid w:val="009E0F78"/>
    <w:rsid w:val="00A01A9E"/>
    <w:rsid w:val="00AF334F"/>
    <w:rsid w:val="00B25D97"/>
    <w:rsid w:val="00CC5BB1"/>
    <w:rsid w:val="00D331C7"/>
    <w:rsid w:val="00DC3D4C"/>
    <w:rsid w:val="00DE587A"/>
    <w:rsid w:val="00EE1C48"/>
    <w:rsid w:val="00F04FF9"/>
    <w:rsid w:val="00F95404"/>
    <w:rsid w:val="00FB762F"/>
    <w:rsid w:val="0C083EF8"/>
    <w:rsid w:val="1A4F271E"/>
    <w:rsid w:val="2B8626DE"/>
    <w:rsid w:val="32010D04"/>
    <w:rsid w:val="3B4F4ACA"/>
    <w:rsid w:val="479B787F"/>
    <w:rsid w:val="51E40852"/>
    <w:rsid w:val="52A347DC"/>
    <w:rsid w:val="5B4A1F5D"/>
    <w:rsid w:val="728B0AEA"/>
    <w:rsid w:val="74B8556E"/>
    <w:rsid w:val="7FE52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3 字符"/>
    <w:basedOn w:val="9"/>
    <w:link w:val="2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6">
    <w:name w:val="16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正文文本 字符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1F66-01D2-486E-B5AA-9A9F0AA1C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3</Pages>
  <Words>606</Words>
  <Characters>942</Characters>
  <Lines>65</Lines>
  <Paragraphs>18</Paragraphs>
  <TotalTime>51</TotalTime>
  <ScaleCrop>false</ScaleCrop>
  <LinksUpToDate>false</LinksUpToDate>
  <CharactersWithSpaces>973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2024-07-15T03:29:00Z</dcterms:created>
  <dc:creator>Administrator</dc:creator>
  <cp:lastModifiedBy>郑建平</cp:lastModifiedBy>
  <cp:lastPrinted>2024-08-28T02:40:00Z</cp:lastPrinted>
  <dcterms:modified xsi:type="dcterms:W3CDTF">2025-08-28T03:44:42Z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4FC26F7E114B4A8892790DE2FC3704FE_12</vt:lpwstr>
  </property>
  <property fmtid="{D5CDD505-2E9C-101B-9397-08002B2CF9AE}" pid="4" name="KSOTemplateDocerSaveRecord">
    <vt:lpwstr>eyJoZGlkIjoiNDZiYmY2ZTBiYzliZDBhMmRkOTBiNWU0MTQ2YWY5YWQiLCJ1c2VySWQiOiI1MTg2NzkxMDIifQ==</vt:lpwstr>
  </property>
</Properties>
</file>