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b/>
          <w:bCs w:val="0"/>
          <w:i w:val="0"/>
          <w:caps w:val="0"/>
          <w:color w:val="191919"/>
          <w:spacing w:val="0"/>
          <w:kern w:val="44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191919"/>
          <w:spacing w:val="0"/>
          <w:kern w:val="44"/>
          <w:sz w:val="28"/>
          <w:szCs w:val="28"/>
          <w:highlight w:val="none"/>
          <w:shd w:val="clear" w:fill="FFFFFF"/>
          <w:lang w:val="en-US" w:eastAsia="zh-CN" w:bidi="ar"/>
        </w:rPr>
        <w:t>附件4：</w:t>
      </w:r>
    </w:p>
    <w:p>
      <w:pPr>
        <w:jc w:val="center"/>
        <w:rPr>
          <w:rFonts w:hint="eastAsia" w:ascii="仿宋_GB2312" w:hAnsi="仿宋_GB2312" w:eastAsia="仿宋_GB2312" w:cs="仿宋_GB2312"/>
          <w:sz w:val="40"/>
          <w:szCs w:val="4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延缓入学申请书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沙湾市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教科局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孩子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（姓名）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，族别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日出生，身份证号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户籍所在地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（户口簿地址），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家庭住址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，（所在村队、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社区），监护人姓名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，联系电话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应入学时间为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2024年9月，毕业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幼儿园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。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                          (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延缓入学原因）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，延缓至20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年9月入读小学一年级，特此申请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shd w:val="clear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（备注：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适龄儿童无法正常就学的，由儿童监护人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持医院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证明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资料、户口本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复印件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缓入学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份向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教科局基教中心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提出申请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申请人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签字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highlight w:val="none"/>
        </w:rPr>
      </w:pPr>
    </w:p>
    <w:p>
      <w:pPr>
        <w:pStyle w:val="5"/>
        <w:ind w:left="0" w:leftChars="0" w:firstLine="0" w:firstLine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17" w:bottom="1984" w:left="1531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54"/>
      <w:rPr>
        <w:rFonts w:ascii="宋体" w:hAnsi="宋体" w:eastAsia="宋体" w:cs="宋体"/>
        <w:sz w:val="31"/>
        <w:szCs w:val="3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YThiNDRjM2Q5MWM2OGViZDdhZWVlNDY5MGRlZGMifQ=="/>
  </w:docVars>
  <w:rsids>
    <w:rsidRoot w:val="01E11430"/>
    <w:rsid w:val="00C528D4"/>
    <w:rsid w:val="0174365B"/>
    <w:rsid w:val="019D21C3"/>
    <w:rsid w:val="01E11430"/>
    <w:rsid w:val="02292D48"/>
    <w:rsid w:val="02A4476B"/>
    <w:rsid w:val="07B84E2A"/>
    <w:rsid w:val="08D763AD"/>
    <w:rsid w:val="090534B3"/>
    <w:rsid w:val="130F1FA5"/>
    <w:rsid w:val="131E661A"/>
    <w:rsid w:val="16C21BBB"/>
    <w:rsid w:val="17033EB2"/>
    <w:rsid w:val="19961E3C"/>
    <w:rsid w:val="1B5E037D"/>
    <w:rsid w:val="1BF43001"/>
    <w:rsid w:val="1D47022A"/>
    <w:rsid w:val="1D5522E1"/>
    <w:rsid w:val="1EA80A62"/>
    <w:rsid w:val="1EFB4E1D"/>
    <w:rsid w:val="20172FD6"/>
    <w:rsid w:val="21547D45"/>
    <w:rsid w:val="21A879CB"/>
    <w:rsid w:val="234C2453"/>
    <w:rsid w:val="265D0E2E"/>
    <w:rsid w:val="26FA1041"/>
    <w:rsid w:val="29A46C7B"/>
    <w:rsid w:val="2A713B8A"/>
    <w:rsid w:val="2C042809"/>
    <w:rsid w:val="2C2440A3"/>
    <w:rsid w:val="2C6B3A80"/>
    <w:rsid w:val="33A11913"/>
    <w:rsid w:val="350E3C55"/>
    <w:rsid w:val="3B98724C"/>
    <w:rsid w:val="3C5A7C17"/>
    <w:rsid w:val="415873EE"/>
    <w:rsid w:val="41FA5760"/>
    <w:rsid w:val="421F1001"/>
    <w:rsid w:val="42CD13F8"/>
    <w:rsid w:val="44F70E9D"/>
    <w:rsid w:val="45AD4CB1"/>
    <w:rsid w:val="45EA4F9B"/>
    <w:rsid w:val="46491E04"/>
    <w:rsid w:val="46C03441"/>
    <w:rsid w:val="46F96EF4"/>
    <w:rsid w:val="477B5751"/>
    <w:rsid w:val="49045E39"/>
    <w:rsid w:val="4BCC0B6D"/>
    <w:rsid w:val="4C0D694E"/>
    <w:rsid w:val="4F4A15AF"/>
    <w:rsid w:val="5431539F"/>
    <w:rsid w:val="55342CF9"/>
    <w:rsid w:val="55C10C98"/>
    <w:rsid w:val="563D4CA4"/>
    <w:rsid w:val="5B2D5010"/>
    <w:rsid w:val="5C9347A9"/>
    <w:rsid w:val="64CA3D0D"/>
    <w:rsid w:val="6B19231D"/>
    <w:rsid w:val="6D1219F2"/>
    <w:rsid w:val="6D201F09"/>
    <w:rsid w:val="6D867AEC"/>
    <w:rsid w:val="70076D17"/>
    <w:rsid w:val="705B2FF3"/>
    <w:rsid w:val="71052441"/>
    <w:rsid w:val="726460C5"/>
    <w:rsid w:val="72DA030E"/>
    <w:rsid w:val="74D269AB"/>
    <w:rsid w:val="74E163DD"/>
    <w:rsid w:val="750C4CA1"/>
    <w:rsid w:val="7AC15BF7"/>
    <w:rsid w:val="7B05641A"/>
    <w:rsid w:val="7D755AD9"/>
    <w:rsid w:val="7DB75BD5"/>
    <w:rsid w:val="7FA2692E"/>
    <w:rsid w:val="7FDD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ody Text First Indent"/>
    <w:basedOn w:val="3"/>
    <w:qFormat/>
    <w:uiPriority w:val="99"/>
    <w:pPr>
      <w:ind w:firstLine="420" w:firstLineChars="100"/>
    </w:pPr>
  </w:style>
  <w:style w:type="character" w:styleId="8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7646</Words>
  <Characters>7814</Characters>
  <Lines>0</Lines>
  <Paragraphs>0</Paragraphs>
  <TotalTime>6</TotalTime>
  <ScaleCrop>false</ScaleCrop>
  <LinksUpToDate>false</LinksUpToDate>
  <CharactersWithSpaces>8338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2023-06-06T04:23:00Z</dcterms:created>
  <dc:creator>张云雷的丫头</dc:creator>
  <cp:lastModifiedBy>杨</cp:lastModifiedBy>
  <cp:lastPrinted>2023-07-04T02:13:00Z</cp:lastPrinted>
  <dcterms:modified xsi:type="dcterms:W3CDTF">2024-06-13T11:05:38Z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D3D2D5AE5A87405DA787C828551FAB00_13</vt:lpwstr>
  </property>
</Properties>
</file>