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78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380"/>
        <w:gridCol w:w="709"/>
        <w:gridCol w:w="1417"/>
        <w:gridCol w:w="3021"/>
        <w:gridCol w:w="1381"/>
        <w:gridCol w:w="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1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2024年沙湾市高素质农民培育技能服务型（村级动物防疫员）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培训班人员名单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族别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罗丹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大泉乡大泉村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安得白克·哈力马孜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大泉乡西泉村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哈勒哈曼·沙吾提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博乡下西湾村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"https://paae-admin.xjy0.cn/preventor/56627" \o "https://paae-admin.xjy0.cn/preventor/56627"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魏常保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柳毛湾镇皇渠村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"https://paae-admin.xjy0.cn/preventor/56786" \o "https://paae-admin.xjy0.cn/preventor/56786"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夏宗刚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柳毛湾镇新户村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孙建国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老沙湾镇七角地村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王艳忠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老沙湾镇林家庄村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刘建忠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老沙湾镇东渠村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王贵虎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老沙湾镇红山庙村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吾克德木·吾木尔别克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西戈壁镇五道河子村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哈山·哈布都哈莆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牛圈子牧场萨尔托干村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沙尔达娜提·居马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金沟河镇泉水沟村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"https://paae-admin.xjy0.cn/preventor/69296" \o "https://paae-admin.xjy0.cn/preventor/69296"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古丽扎达·苏里堂哈孜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大泉乡大泉村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"https://paae-admin.xjy0.cn/preventor/59697" \o "https://paae-admin.xjy0.cn/preventor/59697"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俄合拉斯·木哈什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大泉乡杨家庄村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"https://paae-admin.xjy0.cn/preventor/56788" \o "https://paae-admin.xjy0.cn/preventor/56788"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胡建国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大泉乡叶家湖村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"https://paae-admin.xjy0.cn/preventor/57030" \o "https://paae-admin.xjy0.cn/preventor/57030"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马金保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回族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乌兰乌苏镇泉源村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"https://paae-admin.xjy0.cn/preventor/56816" \o "https://paae-admin.xjy0.cn/preventor/56816"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库尔班·阿藏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乌兰乌苏镇南渠村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"https://paae-admin.xjy0.cn/preventor/56690" \o "https://paae-admin.xjy0.cn/preventor/56690"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杜漫·巴扎尔别克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安集海镇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40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"https://paae-admin.xjy0.cn/preventor/56731" \o "https://paae-admin.xjy0.cn/preventor/56731"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马付军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回族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安集海镇和平新村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"https://paae-admin.xjy0.cn/preventor/56730" \o "https://paae-admin.xjy0.cn/preventor/56730"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艾卡木·艾拜杜拉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安集海镇交通新村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"https://paae-admin.xjy0.cn/preventor/57175" \o "https://paae-admin.xjy0.cn/preventor/57175"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夏力哈尔·乌木赛里克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安集海镇安集海村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"https://paae-admin.xjy0.cn/preventor/56706" \o "https://paae-admin.xjy0.cn/preventor/56706"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孙绪东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柳毛湾镇叶家庄村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"https://paae-admin.xjy0.cn/preventor/71361" \o "https://paae-admin.xjy0.cn/preventor/71361"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马永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回族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东湾镇村西地村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"https://paae-admin.xjy0.cn/preventor/71889" \o "https://paae-admin.xjy0.cn/preventor/71889"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朱忠国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汉族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东湾镇南湾村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"https://paae-admin.xjy0.cn/preventor/56844" \o "https://paae-admin.xjy0.cn/preventor/56844"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对山·胡尔曼哈里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东湾镇夹山子村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"https://paae-admin.xjy0.cn/preventor/56746" \o "https://paae-admin.xjy0.cn/preventor/56746"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乌兰·居马别克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东湾镇宁家河村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叶斯哈提·波拉提别克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博尔通古牧场阔斯托别队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"https://paae-admin.xjy0.cn/preventor/56865" \o "https://paae-admin.xjy0.cn/preventor/56865"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海拉提·阿合曼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西戈壁镇五道河子村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买拉提汉·玛力克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西戈壁镇十三户东路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"https://paae-admin.xjy0.cn/preventor/56849" \o "https://paae-admin.xjy0.cn/preventor/56849"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哈马江·木沙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西戈壁镇阿合德尔村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夏提河·居马别克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东湾镇宁家河村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阿斯哈特·阿合亚提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西戈壁镇五道河子村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"https://paae-admin.xjy0.cn/preventor/56659" \o "https://paae-admin.xjy0.cn/preventor/56659"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托里肯·热合买托拉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西戈壁镇五道河子村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"https://paae-admin.xjy0.cn/preventor/56650" \o "https://paae-admin.xjy0.cn/preventor/56650"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努尔巴合提·哈森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西戈壁镇牛圈子牧场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加依达尔·热哈提汗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西戈壁镇五道河子村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叶尔柯坚·木合塔尔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西戈壁镇阿克吐木苏村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达买提汗·扎克尔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赛力克·拜山拜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西戈壁镇十三户村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"https://paae-admin.xjy0.cn/preventor/56624" \o "https://paae-admin.xjy0.cn/preventor/56624"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对山别克·吾尔达拜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博尔通古乡克孜勒阿根村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"https://paae-admin.xjy0.cn/preventor/56953" \o "https://paae-admin.xjy0.cn/preventor/56953"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巴扎尔别克·沙玛里汉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博尔通古乡阿热勒托别村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木合买提汗·夏坎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西戈壁镇阿克吐木苏村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"https://paae-admin.xjy0.cn/preventor/56950" \o "https://paae-admin.xjy0.cn/preventor/56950"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加尼别克·夏力甫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博尔通古乡托普铁热克村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"https://paae-admin.xjy0.cn/preventor/56875" \o "https://paae-admin.xjy0.cn/preventor/56875"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阿合力别克·吾加依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博尔通古乡克孜勒阿根村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"https://paae-admin.xjy0.cn/preventor/81625" \o "https://paae-admin.xjy0.cn/preventor/81625"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马合沙提·哈比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安集海镇世纪大道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热斯别克·沙吾提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博尔通古乡喀拉巴斯陶村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"https://paae-admin.xjy0.cn/preventor/56653" \o "https://paae-admin.xjy0.cn/preventor/56653"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马哈提·阿斯勒汗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博尔通古牧场阔斯托别队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"https://paae-admin.xjy0.cn/preventor/59701" \o "https://paae-admin.xjy0.cn/preventor/59701"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唐加力克·哈那提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博尔通古乡牧场哈拉干德牧民新村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"https://paae-admin.xjy0.cn/preventor/56928" \o "https://paae-admin.xjy0.cn/preventor/56928"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海如拉·依布来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博尔通古乡牧场阔克阿拉乔克队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49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"https://paae-admin.xjy0.cn/preventor/56739" \o "https://paae-admin.xjy0.cn/preventor/56739" </w:instrText>
            </w:r>
            <w:r>
              <w:rPr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托力肯·居买</w:t>
            </w:r>
            <w:r>
              <w:rPr>
                <w:rStyle w:val="4"/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博尔通古乡牧场阔克拉乔克队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阿德力·买兰拜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博尔通古乡牧场阔斯托别队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0" w:type="dxa"/>
          <w:trHeight w:val="58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51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none"/>
              </w:rPr>
              <w:t>加萨拉特·书戈拉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  <w:t>西戈壁镇五道河子村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31B"/>
    <w:rsid w:val="000C731B"/>
    <w:rsid w:val="00D005AE"/>
    <w:rsid w:val="41B00C8C"/>
    <w:rsid w:val="4A4F1440"/>
    <w:rsid w:val="55E4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789</Words>
  <Characters>4499</Characters>
  <Lines>37</Lines>
  <Paragraphs>10</Paragraphs>
  <TotalTime>9</TotalTime>
  <ScaleCrop>false</ScaleCrop>
  <LinksUpToDate>false</LinksUpToDate>
  <CharactersWithSpaces>5278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2024-08-28T04:11:00Z</dcterms:created>
  <dc:creator>YJ</dc:creator>
  <cp:lastModifiedBy>Administrator</cp:lastModifiedBy>
  <cp:lastPrinted>2024-08-28T04:24:00Z</cp:lastPrinted>
  <dcterms:modified xsi:type="dcterms:W3CDTF">2024-09-03T05:21:43Z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