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X="-512" w:tblpY="627"/>
        <w:tblW w:w="10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38"/>
        <w:gridCol w:w="1025"/>
        <w:gridCol w:w="980"/>
        <w:gridCol w:w="895"/>
        <w:gridCol w:w="1213"/>
        <w:gridCol w:w="1324"/>
        <w:gridCol w:w="817"/>
        <w:gridCol w:w="1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tblHeader/>
        </w:trPr>
        <w:tc>
          <w:tcPr>
            <w:tcW w:w="1021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0"/>
                <w:szCs w:val="40"/>
                <w:lang w:val="en-US" w:eastAsia="zh-CN"/>
              </w:rPr>
              <w:t>沙湾市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0"/>
                <w:szCs w:val="40"/>
                <w:lang w:val="en-US" w:eastAsia="zh-CN"/>
              </w:rPr>
              <w:t>教育和体育局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0"/>
                <w:szCs w:val="40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0"/>
                <w:szCs w:val="40"/>
              </w:rPr>
              <w:t>年公开遴选工作人员</w:t>
            </w:r>
          </w:p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0"/>
                <w:szCs w:val="40"/>
                <w:lang w:eastAsia="zh-CN"/>
              </w:rPr>
              <w:t>报名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0"/>
                <w:szCs w:val="4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0" w:hanging="110" w:hanging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姓名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性别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贴相片处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学历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教师资格证层次及学科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专技岗位聘用等级</w:t>
            </w: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19" w:leftChars="95" w:hanging="22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竞选岗位</w:t>
            </w: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年考核结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果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2021年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2022年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2023年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年获奖情况</w:t>
            </w:r>
          </w:p>
        </w:tc>
        <w:tc>
          <w:tcPr>
            <w:tcW w:w="89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学习及工作简历</w:t>
            </w:r>
          </w:p>
        </w:tc>
        <w:tc>
          <w:tcPr>
            <w:tcW w:w="89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申请人诚信承诺</w:t>
            </w:r>
          </w:p>
        </w:tc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以上所填内容属实，若有虚假，取消我本次遴选资格，本人自愿承担一切责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94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承诺人:                            　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　　　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现任职学校审核意见</w:t>
            </w:r>
          </w:p>
        </w:tc>
        <w:tc>
          <w:tcPr>
            <w:tcW w:w="8946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</w:t>
            </w:r>
          </w:p>
          <w:p>
            <w:pPr>
              <w:widowControl/>
              <w:ind w:firstLine="550" w:firstLineChars="25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经审核，我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同志上述情况属实，符合遴选条件，同意参加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沙湾市教育和体育局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年公开遴选工作人员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考试。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94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领导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(签字)：         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　学校(公章)：            年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894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550" w:firstLineChars="250"/>
              <w:jc w:val="left"/>
              <w:rPr>
                <w:rFonts w:hint="eastAsia" w:ascii="仿宋_GB2312" w:hAnsi="仿宋_GB2312" w:eastAsia="仿宋_GB2312" w:cs="仿宋_GB2312"/>
                <w:color w:val="0000FF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审核意见</w:t>
            </w:r>
          </w:p>
        </w:tc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经审查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，符合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条件。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审查人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签字）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：</w:t>
            </w:r>
          </w:p>
        </w:tc>
      </w:tr>
    </w:tbl>
    <w:p>
      <w:pPr>
        <w:widowControl/>
        <w:tabs>
          <w:tab w:val="left" w:pos="5159"/>
        </w:tabs>
        <w:jc w:val="left"/>
        <w:rPr>
          <w:rFonts w:hint="eastAsia" w:ascii="方正黑体_GBK" w:hAnsi="方正黑体_GBK" w:eastAsia="方正黑体_GBK" w:cs="方正黑体_GBK"/>
          <w:kern w:val="0"/>
          <w:sz w:val="24"/>
          <w:szCs w:val="24"/>
          <w:lang w:val="en-US" w:eastAsia="zh-CN"/>
        </w:rPr>
      </w:pPr>
      <w:bookmarkStart w:id="0" w:name="_GoBack"/>
    </w:p>
    <w:bookmarkEnd w:id="0"/>
    <w:sectPr>
      <w:headerReference r:id="rId3" w:type="default"/>
      <w:footerReference r:id="rId4" w:type="default"/>
      <w:pgSz w:w="11906" w:h="16838"/>
      <w:pgMar w:top="1701" w:right="113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  <w:lang/>
      </w:rPr>
      <w:t>11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ZTg0ZmI4MzIyNzhmYWU1NmRlYzNlNjY3NTBjMmMifQ=="/>
  </w:docVars>
  <w:rsids>
    <w:rsidRoot w:val="00172A27"/>
    <w:rsid w:val="000014A4"/>
    <w:rsid w:val="00071F09"/>
    <w:rsid w:val="000A31DE"/>
    <w:rsid w:val="000B4E70"/>
    <w:rsid w:val="000B587A"/>
    <w:rsid w:val="000C5AFC"/>
    <w:rsid w:val="001034E7"/>
    <w:rsid w:val="0010405E"/>
    <w:rsid w:val="0010609E"/>
    <w:rsid w:val="0010728F"/>
    <w:rsid w:val="0011457C"/>
    <w:rsid w:val="00117AE2"/>
    <w:rsid w:val="00165FFD"/>
    <w:rsid w:val="001761CD"/>
    <w:rsid w:val="001A229D"/>
    <w:rsid w:val="001C6CB8"/>
    <w:rsid w:val="001F17AE"/>
    <w:rsid w:val="00214B1F"/>
    <w:rsid w:val="0025057E"/>
    <w:rsid w:val="002553E4"/>
    <w:rsid w:val="002D449B"/>
    <w:rsid w:val="002E045F"/>
    <w:rsid w:val="00353D04"/>
    <w:rsid w:val="00370897"/>
    <w:rsid w:val="00392833"/>
    <w:rsid w:val="003B3F8E"/>
    <w:rsid w:val="003E401C"/>
    <w:rsid w:val="003F4BC1"/>
    <w:rsid w:val="004062BE"/>
    <w:rsid w:val="004069DD"/>
    <w:rsid w:val="0041668F"/>
    <w:rsid w:val="00424B99"/>
    <w:rsid w:val="00446E35"/>
    <w:rsid w:val="00470D47"/>
    <w:rsid w:val="00484C9E"/>
    <w:rsid w:val="004A65B7"/>
    <w:rsid w:val="004C79E1"/>
    <w:rsid w:val="004D5461"/>
    <w:rsid w:val="00572D42"/>
    <w:rsid w:val="00582B52"/>
    <w:rsid w:val="005E74AA"/>
    <w:rsid w:val="005F3745"/>
    <w:rsid w:val="00612A48"/>
    <w:rsid w:val="00641983"/>
    <w:rsid w:val="00644AC0"/>
    <w:rsid w:val="00667B0D"/>
    <w:rsid w:val="006B214F"/>
    <w:rsid w:val="00731193"/>
    <w:rsid w:val="0075422C"/>
    <w:rsid w:val="007662C1"/>
    <w:rsid w:val="00774DB4"/>
    <w:rsid w:val="0078271F"/>
    <w:rsid w:val="0079639D"/>
    <w:rsid w:val="007D0F50"/>
    <w:rsid w:val="00823269"/>
    <w:rsid w:val="00863761"/>
    <w:rsid w:val="008734CA"/>
    <w:rsid w:val="008916CD"/>
    <w:rsid w:val="00892988"/>
    <w:rsid w:val="008B0090"/>
    <w:rsid w:val="008B64C2"/>
    <w:rsid w:val="00912B35"/>
    <w:rsid w:val="0093583A"/>
    <w:rsid w:val="00944D4C"/>
    <w:rsid w:val="00956E95"/>
    <w:rsid w:val="00961E8D"/>
    <w:rsid w:val="009F34F4"/>
    <w:rsid w:val="00A02F8A"/>
    <w:rsid w:val="00A059C1"/>
    <w:rsid w:val="00A131FA"/>
    <w:rsid w:val="00A665C1"/>
    <w:rsid w:val="00A81912"/>
    <w:rsid w:val="00AB1150"/>
    <w:rsid w:val="00AB2454"/>
    <w:rsid w:val="00B323D1"/>
    <w:rsid w:val="00B353B1"/>
    <w:rsid w:val="00B51E59"/>
    <w:rsid w:val="00B66658"/>
    <w:rsid w:val="00C23B73"/>
    <w:rsid w:val="00CB05A0"/>
    <w:rsid w:val="00CC286D"/>
    <w:rsid w:val="00CD3262"/>
    <w:rsid w:val="00CF7A8E"/>
    <w:rsid w:val="00D60345"/>
    <w:rsid w:val="00D7515B"/>
    <w:rsid w:val="00D910A8"/>
    <w:rsid w:val="00D91AC6"/>
    <w:rsid w:val="00DB5A81"/>
    <w:rsid w:val="00E13183"/>
    <w:rsid w:val="00E27DC4"/>
    <w:rsid w:val="00E57B97"/>
    <w:rsid w:val="00E809FF"/>
    <w:rsid w:val="00E90882"/>
    <w:rsid w:val="00ED45C0"/>
    <w:rsid w:val="00ED5C04"/>
    <w:rsid w:val="00EE37BB"/>
    <w:rsid w:val="00EF1ADD"/>
    <w:rsid w:val="00EF1DF4"/>
    <w:rsid w:val="00F644E5"/>
    <w:rsid w:val="00F71BE6"/>
    <w:rsid w:val="00F76FCD"/>
    <w:rsid w:val="00FA75F3"/>
    <w:rsid w:val="00FB2FC4"/>
    <w:rsid w:val="0460652A"/>
    <w:rsid w:val="063E0A32"/>
    <w:rsid w:val="074A4635"/>
    <w:rsid w:val="0ACE0BCC"/>
    <w:rsid w:val="0B4D42DD"/>
    <w:rsid w:val="0BA22364"/>
    <w:rsid w:val="0BB66918"/>
    <w:rsid w:val="0BB826E8"/>
    <w:rsid w:val="0C4C3A97"/>
    <w:rsid w:val="0CCF0636"/>
    <w:rsid w:val="0DB25DEE"/>
    <w:rsid w:val="0DEF771A"/>
    <w:rsid w:val="0E413B2F"/>
    <w:rsid w:val="0E96232E"/>
    <w:rsid w:val="0F715D77"/>
    <w:rsid w:val="103B7B73"/>
    <w:rsid w:val="10954BBB"/>
    <w:rsid w:val="10D6085B"/>
    <w:rsid w:val="12E83924"/>
    <w:rsid w:val="1448433F"/>
    <w:rsid w:val="144E2876"/>
    <w:rsid w:val="150E4576"/>
    <w:rsid w:val="159169FC"/>
    <w:rsid w:val="17372C34"/>
    <w:rsid w:val="176E4188"/>
    <w:rsid w:val="17C522A2"/>
    <w:rsid w:val="18EA6B36"/>
    <w:rsid w:val="1944070C"/>
    <w:rsid w:val="19585D56"/>
    <w:rsid w:val="1A1B7097"/>
    <w:rsid w:val="1B665E57"/>
    <w:rsid w:val="1CE45693"/>
    <w:rsid w:val="1D7039FB"/>
    <w:rsid w:val="1DBF0B22"/>
    <w:rsid w:val="1EDB367C"/>
    <w:rsid w:val="1F8D739D"/>
    <w:rsid w:val="205F6314"/>
    <w:rsid w:val="216665F9"/>
    <w:rsid w:val="21866C7E"/>
    <w:rsid w:val="22DE741A"/>
    <w:rsid w:val="27645C02"/>
    <w:rsid w:val="28272292"/>
    <w:rsid w:val="293D7AB3"/>
    <w:rsid w:val="2ACB0237"/>
    <w:rsid w:val="2B2333DC"/>
    <w:rsid w:val="2BA43356"/>
    <w:rsid w:val="2C3F62CF"/>
    <w:rsid w:val="2E030E83"/>
    <w:rsid w:val="2F5152AE"/>
    <w:rsid w:val="301323CE"/>
    <w:rsid w:val="306224CA"/>
    <w:rsid w:val="318641F5"/>
    <w:rsid w:val="331A62EB"/>
    <w:rsid w:val="33F441DC"/>
    <w:rsid w:val="340C6B28"/>
    <w:rsid w:val="348A1009"/>
    <w:rsid w:val="34AF3D46"/>
    <w:rsid w:val="34D44454"/>
    <w:rsid w:val="36AE7EE6"/>
    <w:rsid w:val="36CE6AD6"/>
    <w:rsid w:val="3857135C"/>
    <w:rsid w:val="38C01051"/>
    <w:rsid w:val="38F015E1"/>
    <w:rsid w:val="3B8C58B3"/>
    <w:rsid w:val="3BC25DDB"/>
    <w:rsid w:val="3C0C0969"/>
    <w:rsid w:val="3CF42C74"/>
    <w:rsid w:val="3D046993"/>
    <w:rsid w:val="3E0A584C"/>
    <w:rsid w:val="3E580E92"/>
    <w:rsid w:val="3F1845E0"/>
    <w:rsid w:val="3FFD455F"/>
    <w:rsid w:val="40325A6D"/>
    <w:rsid w:val="40417466"/>
    <w:rsid w:val="407618BD"/>
    <w:rsid w:val="41280EB9"/>
    <w:rsid w:val="41683E43"/>
    <w:rsid w:val="425C6786"/>
    <w:rsid w:val="42EE6D76"/>
    <w:rsid w:val="43C01155"/>
    <w:rsid w:val="43E023F2"/>
    <w:rsid w:val="44BA5301"/>
    <w:rsid w:val="44E560A3"/>
    <w:rsid w:val="457007E9"/>
    <w:rsid w:val="45AA215F"/>
    <w:rsid w:val="46211230"/>
    <w:rsid w:val="47BD3ED2"/>
    <w:rsid w:val="48126D20"/>
    <w:rsid w:val="48542948"/>
    <w:rsid w:val="488021A4"/>
    <w:rsid w:val="4927521B"/>
    <w:rsid w:val="49FF11E9"/>
    <w:rsid w:val="4B2F1535"/>
    <w:rsid w:val="4B950859"/>
    <w:rsid w:val="4D127259"/>
    <w:rsid w:val="4DD76D6F"/>
    <w:rsid w:val="4F823BEC"/>
    <w:rsid w:val="51476BE8"/>
    <w:rsid w:val="51EA63BD"/>
    <w:rsid w:val="51EB3DC7"/>
    <w:rsid w:val="52637FBB"/>
    <w:rsid w:val="534B164E"/>
    <w:rsid w:val="54D9487F"/>
    <w:rsid w:val="54F92D55"/>
    <w:rsid w:val="55B55BE8"/>
    <w:rsid w:val="566E118F"/>
    <w:rsid w:val="57484CDE"/>
    <w:rsid w:val="58E42338"/>
    <w:rsid w:val="591562C3"/>
    <w:rsid w:val="593E7CA2"/>
    <w:rsid w:val="59C12681"/>
    <w:rsid w:val="59F425EC"/>
    <w:rsid w:val="5A230A83"/>
    <w:rsid w:val="5AA723FD"/>
    <w:rsid w:val="5B091F34"/>
    <w:rsid w:val="5BBB533C"/>
    <w:rsid w:val="5C1C75EB"/>
    <w:rsid w:val="5D172CE4"/>
    <w:rsid w:val="5D62128D"/>
    <w:rsid w:val="5E0D6B37"/>
    <w:rsid w:val="5E3769CA"/>
    <w:rsid w:val="5F477DCD"/>
    <w:rsid w:val="5F5568D1"/>
    <w:rsid w:val="5F591FDB"/>
    <w:rsid w:val="62C63096"/>
    <w:rsid w:val="62CE5118"/>
    <w:rsid w:val="62CF2A09"/>
    <w:rsid w:val="633C13D2"/>
    <w:rsid w:val="64340E32"/>
    <w:rsid w:val="647B66FE"/>
    <w:rsid w:val="648E3ABF"/>
    <w:rsid w:val="64A551CB"/>
    <w:rsid w:val="65011005"/>
    <w:rsid w:val="658118FB"/>
    <w:rsid w:val="658B5732"/>
    <w:rsid w:val="668A56A9"/>
    <w:rsid w:val="6769216F"/>
    <w:rsid w:val="68EC7FF2"/>
    <w:rsid w:val="69602CE4"/>
    <w:rsid w:val="696307E4"/>
    <w:rsid w:val="69E85FF9"/>
    <w:rsid w:val="6ADA5CDC"/>
    <w:rsid w:val="6B651173"/>
    <w:rsid w:val="6BF44367"/>
    <w:rsid w:val="6C5D4104"/>
    <w:rsid w:val="6D670ECF"/>
    <w:rsid w:val="6F774450"/>
    <w:rsid w:val="708416E2"/>
    <w:rsid w:val="70D34B4C"/>
    <w:rsid w:val="713658A3"/>
    <w:rsid w:val="71AC3AE3"/>
    <w:rsid w:val="73741100"/>
    <w:rsid w:val="73AF7806"/>
    <w:rsid w:val="75F74431"/>
    <w:rsid w:val="76003911"/>
    <w:rsid w:val="77834B41"/>
    <w:rsid w:val="77AE3841"/>
    <w:rsid w:val="789D431B"/>
    <w:rsid w:val="78E317BF"/>
    <w:rsid w:val="78E64D8A"/>
    <w:rsid w:val="799C0238"/>
    <w:rsid w:val="7A44696F"/>
    <w:rsid w:val="7AED5F32"/>
    <w:rsid w:val="7B427B1A"/>
    <w:rsid w:val="7BE92E31"/>
    <w:rsid w:val="7C853BB9"/>
    <w:rsid w:val="7DA3452B"/>
    <w:rsid w:val="7DF968C8"/>
    <w:rsid w:val="7E164D81"/>
    <w:rsid w:val="7E5C74A1"/>
    <w:rsid w:val="7E912C96"/>
    <w:rsid w:val="7EAF0670"/>
    <w:rsid w:val="9E5F1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Document Map"/>
    <w:basedOn w:val="1"/>
    <w:uiPriority w:val="0"/>
    <w:pPr>
      <w:shd w:val="clear" w:color="auto" w:fill="00008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345292"/>
      <w:u w:val="none"/>
    </w:rPr>
  </w:style>
  <w:style w:type="character" w:customStyle="1" w:styleId="14">
    <w:name w:val="font61"/>
    <w:basedOn w:val="10"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5">
    <w:name w:val="apple-converted-space"/>
    <w:basedOn w:val="10"/>
    <w:uiPriority w:val="0"/>
  </w:style>
  <w:style w:type="character" w:customStyle="1" w:styleId="16">
    <w:name w:val="font71"/>
    <w:basedOn w:val="10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17">
    <w:name w:val=" Char Char Char Char"/>
    <w:basedOn w:val="3"/>
    <w:uiPriority w:val="0"/>
    <w:pPr>
      <w:widowControl/>
      <w:ind w:firstLine="454"/>
      <w:jc w:val="left"/>
    </w:pPr>
    <w:rPr>
      <w:rFonts w:ascii="Tahoma" w:hAnsi="Tahoma" w:cs="宋体"/>
      <w:kern w:val="0"/>
      <w:szCs w:val="20"/>
    </w:rPr>
  </w:style>
  <w:style w:type="paragraph" w:customStyle="1" w:styleId="18">
    <w:name w:val="Char1 Char Char Char"/>
    <w:basedOn w:val="1"/>
    <w:uiPriority w:val="0"/>
    <w:pPr>
      <w:widowControl/>
      <w:spacing w:after="160" w:afterLines="0" w:line="240" w:lineRule="exact"/>
      <w:jc w:val="left"/>
    </w:pPr>
  </w:style>
  <w:style w:type="paragraph" w:styleId="1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249</Words>
  <Characters>264</Characters>
  <Lines>43</Lines>
  <Paragraphs>12</Paragraphs>
  <TotalTime>1</TotalTime>
  <ScaleCrop>false</ScaleCrop>
  <LinksUpToDate>false</LinksUpToDate>
  <CharactersWithSpaces>387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2014-08-09T05:54:00Z</dcterms:created>
  <dc:creator>User</dc:creator>
  <cp:lastModifiedBy>Administrator</cp:lastModifiedBy>
  <cp:lastPrinted>2024-08-26T10:01:12Z</cp:lastPrinted>
  <dcterms:modified xsi:type="dcterms:W3CDTF">2024-09-02T12:36:25Z</dcterms:modified>
  <dc:title>巫溪县教育委员会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SaveFontToCloudKey">
    <vt:lpwstr>248275084_btnclosed</vt:lpwstr>
  </property>
  <property fmtid="{D5CDD505-2E9C-101B-9397-08002B2CF9AE}" pid="4" name="ICV">
    <vt:lpwstr>2B43EA6B09DF4B52808D76F8717F95C0</vt:lpwstr>
  </property>
</Properties>
</file>