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一届沙湾市委第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十五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轮巡察完成进驻</w:t>
      </w:r>
    </w:p>
    <w:bookmarkEnd w:id="0"/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巡察组联系方式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</w:p>
    <w:tbl>
      <w:tblPr>
        <w:tblStyle w:val="7"/>
        <w:tblW w:w="10463" w:type="dxa"/>
        <w:tblInd w:w="-1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42"/>
        <w:gridCol w:w="1625"/>
        <w:gridCol w:w="1788"/>
        <w:gridCol w:w="1512"/>
        <w:gridCol w:w="20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巡察对象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pacing w:val="-20"/>
                <w:kern w:val="0"/>
                <w:sz w:val="28"/>
                <w:szCs w:val="28"/>
                <w:lang w:eastAsia="zh-CN"/>
              </w:rPr>
              <w:t>码上巡察二维码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瑞晟城市投资发展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（集团）有限公司、沙湾县棉花产业有限责任公司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18199658107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第一巡察组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red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18199658107@163.com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drawing>
                <wp:inline distT="0" distB="0" distL="114300" distR="114300">
                  <wp:extent cx="1152525" cy="1310005"/>
                  <wp:effectExtent l="0" t="0" r="5715" b="635"/>
                  <wp:docPr id="5" name="图片 5" descr="瑞晟城市投资发展（集团）有限公司、沙湾县棉花产业有限责任公司巡察公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瑞晟城市投资发展（集团）有限公司、沙湾县棉花产业有限责任公司巡察公告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市委第二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信访局、社会工作部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red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99658108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red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99658108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drawing>
                <wp:inline distT="0" distB="0" distL="114300" distR="114300">
                  <wp:extent cx="1152525" cy="1205230"/>
                  <wp:effectExtent l="0" t="0" r="5715" b="13970"/>
                  <wp:docPr id="6" name="图片 6" descr="信访局、社工部巡察公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信访局、社工部巡察公告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市委第三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新疆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鹿堂泉旅游文化有限责任公司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、城市管理局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18199658109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18199658109@163.com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2525" cy="1310005"/>
                  <wp:effectExtent l="0" t="0" r="5715" b="635"/>
                  <wp:docPr id="7" name="图片 7" descr="新疆鹿堂泉旅游文化有限责任公司、城市管理局巡察公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新疆鹿堂泉旅游文化有限责任公司、城市管理局巡察公告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市委第四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财政局（国资委）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18199658110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18199658110@163.com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2525" cy="1205230"/>
                  <wp:effectExtent l="0" t="0" r="5715" b="13970"/>
                  <wp:docPr id="8" name="图片 8" descr="财政局（国资委）巡察公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财政局（国资委）巡察公告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市委第五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审计局、统计局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18199658112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"mailto:tcdwxcz02@163.com"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18199658112@163.com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2525" cy="1205230"/>
                  <wp:effectExtent l="0" t="0" r="5715" b="13970"/>
                  <wp:docPr id="9" name="图片 9" descr="审计局、统计局巡察公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审计局、统计局巡察公告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市委第六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</w:rPr>
              <w:t>巡察组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  <w:t>退役军人事务局、技工学校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18199658113  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沙湾市世纪大道南路29号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市委南楼四楼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巡察组</w:t>
            </w: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邮政编码：832100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instrText xml:space="preserve"> HYPERLINK "mailto:18199658113@163.com"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18199658113@163.com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fldChar w:fldCharType="end"/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drawing>
                <wp:inline distT="0" distB="0" distL="114300" distR="114300">
                  <wp:extent cx="1152525" cy="1205230"/>
                  <wp:effectExtent l="0" t="0" r="5715" b="13970"/>
                  <wp:docPr id="10" name="图片 10" descr="退役军人事务局、技工学校巡察公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退役军人事务局、技工学校巡察公告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4E"/>
    <w:rsid w:val="0042710B"/>
    <w:rsid w:val="00636D6F"/>
    <w:rsid w:val="00FC514E"/>
    <w:rsid w:val="010913FD"/>
    <w:rsid w:val="012B34A2"/>
    <w:rsid w:val="01D10B0C"/>
    <w:rsid w:val="01EC769A"/>
    <w:rsid w:val="01FA50DD"/>
    <w:rsid w:val="02043601"/>
    <w:rsid w:val="02652F6B"/>
    <w:rsid w:val="0265715C"/>
    <w:rsid w:val="02762885"/>
    <w:rsid w:val="028B1C7B"/>
    <w:rsid w:val="02AF4407"/>
    <w:rsid w:val="030E0F77"/>
    <w:rsid w:val="03654A55"/>
    <w:rsid w:val="038129A6"/>
    <w:rsid w:val="039D1485"/>
    <w:rsid w:val="03B021D9"/>
    <w:rsid w:val="03F12886"/>
    <w:rsid w:val="03FA5956"/>
    <w:rsid w:val="04085013"/>
    <w:rsid w:val="042F162E"/>
    <w:rsid w:val="0455079E"/>
    <w:rsid w:val="04637439"/>
    <w:rsid w:val="047711E2"/>
    <w:rsid w:val="04B73B37"/>
    <w:rsid w:val="04C474BA"/>
    <w:rsid w:val="051B60BE"/>
    <w:rsid w:val="05225A76"/>
    <w:rsid w:val="053E2F29"/>
    <w:rsid w:val="0584771D"/>
    <w:rsid w:val="05DF6444"/>
    <w:rsid w:val="061E30D8"/>
    <w:rsid w:val="06311224"/>
    <w:rsid w:val="063D4E31"/>
    <w:rsid w:val="065007AF"/>
    <w:rsid w:val="067825AA"/>
    <w:rsid w:val="068F62A9"/>
    <w:rsid w:val="07084EC5"/>
    <w:rsid w:val="072112BB"/>
    <w:rsid w:val="0762277E"/>
    <w:rsid w:val="07933396"/>
    <w:rsid w:val="079F680F"/>
    <w:rsid w:val="07B97235"/>
    <w:rsid w:val="080D16F5"/>
    <w:rsid w:val="087D56E2"/>
    <w:rsid w:val="089B66F0"/>
    <w:rsid w:val="08E4275C"/>
    <w:rsid w:val="08FD28F4"/>
    <w:rsid w:val="090F3043"/>
    <w:rsid w:val="091A6DCB"/>
    <w:rsid w:val="093F70BB"/>
    <w:rsid w:val="09A60DC8"/>
    <w:rsid w:val="09B63CE9"/>
    <w:rsid w:val="0AC16159"/>
    <w:rsid w:val="0AFF7F7A"/>
    <w:rsid w:val="0B19579B"/>
    <w:rsid w:val="0B6061B1"/>
    <w:rsid w:val="0B6273E7"/>
    <w:rsid w:val="0B7A375E"/>
    <w:rsid w:val="0B7F1082"/>
    <w:rsid w:val="0B8331E2"/>
    <w:rsid w:val="0B965FF8"/>
    <w:rsid w:val="0BA84924"/>
    <w:rsid w:val="0BBA54A2"/>
    <w:rsid w:val="0BBB0F30"/>
    <w:rsid w:val="0BE021DC"/>
    <w:rsid w:val="0C122A8A"/>
    <w:rsid w:val="0C3C7BE0"/>
    <w:rsid w:val="0C4405EA"/>
    <w:rsid w:val="0C603446"/>
    <w:rsid w:val="0C7A4077"/>
    <w:rsid w:val="0CA70780"/>
    <w:rsid w:val="0CE278D6"/>
    <w:rsid w:val="0D0D4FB5"/>
    <w:rsid w:val="0D8D5CEC"/>
    <w:rsid w:val="0DBF3605"/>
    <w:rsid w:val="0DC07326"/>
    <w:rsid w:val="0E177435"/>
    <w:rsid w:val="0E376EE9"/>
    <w:rsid w:val="0E8840BC"/>
    <w:rsid w:val="0EA64349"/>
    <w:rsid w:val="0EA75869"/>
    <w:rsid w:val="0EFA5343"/>
    <w:rsid w:val="0F052B7E"/>
    <w:rsid w:val="0F39311D"/>
    <w:rsid w:val="0F4666BB"/>
    <w:rsid w:val="0F500200"/>
    <w:rsid w:val="0F9037AB"/>
    <w:rsid w:val="0FAC16F5"/>
    <w:rsid w:val="0FBB0A23"/>
    <w:rsid w:val="0FD17EA0"/>
    <w:rsid w:val="10805EF8"/>
    <w:rsid w:val="108D3BE4"/>
    <w:rsid w:val="10915E0A"/>
    <w:rsid w:val="11192443"/>
    <w:rsid w:val="1137589A"/>
    <w:rsid w:val="11AF592F"/>
    <w:rsid w:val="12844543"/>
    <w:rsid w:val="12946032"/>
    <w:rsid w:val="12C52DFE"/>
    <w:rsid w:val="12F7526A"/>
    <w:rsid w:val="12F77243"/>
    <w:rsid w:val="13565DAD"/>
    <w:rsid w:val="13710F64"/>
    <w:rsid w:val="13B63D7F"/>
    <w:rsid w:val="13DE0DBB"/>
    <w:rsid w:val="140C4C65"/>
    <w:rsid w:val="144E6948"/>
    <w:rsid w:val="14784B5C"/>
    <w:rsid w:val="15373FE9"/>
    <w:rsid w:val="155711FF"/>
    <w:rsid w:val="155C47A7"/>
    <w:rsid w:val="15AA331B"/>
    <w:rsid w:val="15DC39EB"/>
    <w:rsid w:val="160E4427"/>
    <w:rsid w:val="16283E47"/>
    <w:rsid w:val="163A2BB6"/>
    <w:rsid w:val="165E04F5"/>
    <w:rsid w:val="16BD7261"/>
    <w:rsid w:val="177214E6"/>
    <w:rsid w:val="17E7186F"/>
    <w:rsid w:val="18071CFA"/>
    <w:rsid w:val="186451E5"/>
    <w:rsid w:val="195648BA"/>
    <w:rsid w:val="19591B0F"/>
    <w:rsid w:val="196A72BC"/>
    <w:rsid w:val="19AD639A"/>
    <w:rsid w:val="19DD62F8"/>
    <w:rsid w:val="1A0836BC"/>
    <w:rsid w:val="1A29013A"/>
    <w:rsid w:val="1B7C2006"/>
    <w:rsid w:val="1BC93522"/>
    <w:rsid w:val="1BD85447"/>
    <w:rsid w:val="1C9570D5"/>
    <w:rsid w:val="1CA67EC7"/>
    <w:rsid w:val="1CC4096A"/>
    <w:rsid w:val="1CCA107D"/>
    <w:rsid w:val="1CD13CFD"/>
    <w:rsid w:val="1CE6445D"/>
    <w:rsid w:val="1CF07D08"/>
    <w:rsid w:val="1D2E24F2"/>
    <w:rsid w:val="1D6131F2"/>
    <w:rsid w:val="1D8B5DBE"/>
    <w:rsid w:val="1DC02CB0"/>
    <w:rsid w:val="1DD40180"/>
    <w:rsid w:val="1DDA1893"/>
    <w:rsid w:val="1DEE6D2A"/>
    <w:rsid w:val="1E1F3B25"/>
    <w:rsid w:val="1E3765F5"/>
    <w:rsid w:val="1E5E5A30"/>
    <w:rsid w:val="1ECB4AB3"/>
    <w:rsid w:val="1F0D01D8"/>
    <w:rsid w:val="1F7201A4"/>
    <w:rsid w:val="1F8103DF"/>
    <w:rsid w:val="1FAB22F9"/>
    <w:rsid w:val="1FAE6E84"/>
    <w:rsid w:val="1FF42986"/>
    <w:rsid w:val="20035B63"/>
    <w:rsid w:val="20314203"/>
    <w:rsid w:val="20383F39"/>
    <w:rsid w:val="2039514A"/>
    <w:rsid w:val="204569FB"/>
    <w:rsid w:val="20DC0890"/>
    <w:rsid w:val="20FC7176"/>
    <w:rsid w:val="21064D89"/>
    <w:rsid w:val="21224770"/>
    <w:rsid w:val="216A09CF"/>
    <w:rsid w:val="217E2D1F"/>
    <w:rsid w:val="2185500C"/>
    <w:rsid w:val="219904A4"/>
    <w:rsid w:val="21A60A37"/>
    <w:rsid w:val="21ED35A1"/>
    <w:rsid w:val="21FB7064"/>
    <w:rsid w:val="21FC1B0D"/>
    <w:rsid w:val="2213323B"/>
    <w:rsid w:val="223321E0"/>
    <w:rsid w:val="22364D46"/>
    <w:rsid w:val="223A1BA6"/>
    <w:rsid w:val="22560124"/>
    <w:rsid w:val="22A83145"/>
    <w:rsid w:val="23124213"/>
    <w:rsid w:val="23422FAA"/>
    <w:rsid w:val="23551773"/>
    <w:rsid w:val="23CE5C1F"/>
    <w:rsid w:val="249D433E"/>
    <w:rsid w:val="25042435"/>
    <w:rsid w:val="251C7676"/>
    <w:rsid w:val="25430EAE"/>
    <w:rsid w:val="257F5E53"/>
    <w:rsid w:val="25900121"/>
    <w:rsid w:val="25DD2E9B"/>
    <w:rsid w:val="26130684"/>
    <w:rsid w:val="263439E9"/>
    <w:rsid w:val="265279E2"/>
    <w:rsid w:val="267F6875"/>
    <w:rsid w:val="26A36F14"/>
    <w:rsid w:val="26C37578"/>
    <w:rsid w:val="275777B2"/>
    <w:rsid w:val="275C6EC3"/>
    <w:rsid w:val="276E62B9"/>
    <w:rsid w:val="27D5673E"/>
    <w:rsid w:val="27E15E19"/>
    <w:rsid w:val="28033E20"/>
    <w:rsid w:val="282C5124"/>
    <w:rsid w:val="28740AF2"/>
    <w:rsid w:val="28AB1D37"/>
    <w:rsid w:val="28B3138D"/>
    <w:rsid w:val="28BF295A"/>
    <w:rsid w:val="28E43075"/>
    <w:rsid w:val="28FA04B9"/>
    <w:rsid w:val="2966169C"/>
    <w:rsid w:val="298602AC"/>
    <w:rsid w:val="29A802B3"/>
    <w:rsid w:val="29C17FAD"/>
    <w:rsid w:val="29DB24DC"/>
    <w:rsid w:val="29EA384C"/>
    <w:rsid w:val="2A2742B0"/>
    <w:rsid w:val="2A4E6836"/>
    <w:rsid w:val="2A9071E3"/>
    <w:rsid w:val="2AB17823"/>
    <w:rsid w:val="2ACF517D"/>
    <w:rsid w:val="2AEF472C"/>
    <w:rsid w:val="2AFF7CCB"/>
    <w:rsid w:val="2B3000E2"/>
    <w:rsid w:val="2BAC5DDA"/>
    <w:rsid w:val="2BF35C97"/>
    <w:rsid w:val="2BF611FB"/>
    <w:rsid w:val="2BFE578D"/>
    <w:rsid w:val="2C4121E3"/>
    <w:rsid w:val="2D1239B3"/>
    <w:rsid w:val="2D5A0B21"/>
    <w:rsid w:val="2D665687"/>
    <w:rsid w:val="2D927121"/>
    <w:rsid w:val="2D963C58"/>
    <w:rsid w:val="2E0B489A"/>
    <w:rsid w:val="2E3005BF"/>
    <w:rsid w:val="2E81593A"/>
    <w:rsid w:val="2E9351EB"/>
    <w:rsid w:val="2EAE04CF"/>
    <w:rsid w:val="2ED42509"/>
    <w:rsid w:val="2F1B1781"/>
    <w:rsid w:val="2F734B05"/>
    <w:rsid w:val="2FDC3DDE"/>
    <w:rsid w:val="301D017F"/>
    <w:rsid w:val="30457D22"/>
    <w:rsid w:val="313F412D"/>
    <w:rsid w:val="314736E2"/>
    <w:rsid w:val="31735093"/>
    <w:rsid w:val="317E0238"/>
    <w:rsid w:val="3218123E"/>
    <w:rsid w:val="32CC73C2"/>
    <w:rsid w:val="32CE1698"/>
    <w:rsid w:val="3341220F"/>
    <w:rsid w:val="33482948"/>
    <w:rsid w:val="33504D8F"/>
    <w:rsid w:val="33C71E7E"/>
    <w:rsid w:val="33EC5766"/>
    <w:rsid w:val="34D516DA"/>
    <w:rsid w:val="34DC2E9C"/>
    <w:rsid w:val="35167A33"/>
    <w:rsid w:val="351F6C21"/>
    <w:rsid w:val="355A4BF5"/>
    <w:rsid w:val="35622690"/>
    <w:rsid w:val="35A92D34"/>
    <w:rsid w:val="35B371BB"/>
    <w:rsid w:val="35C971F8"/>
    <w:rsid w:val="365702FA"/>
    <w:rsid w:val="366272EC"/>
    <w:rsid w:val="36896D3D"/>
    <w:rsid w:val="36AD09A0"/>
    <w:rsid w:val="36BF7B97"/>
    <w:rsid w:val="37131298"/>
    <w:rsid w:val="374F0743"/>
    <w:rsid w:val="37933B6D"/>
    <w:rsid w:val="379713FF"/>
    <w:rsid w:val="37B82B22"/>
    <w:rsid w:val="37C63112"/>
    <w:rsid w:val="37FF415F"/>
    <w:rsid w:val="380641C1"/>
    <w:rsid w:val="38E02D6F"/>
    <w:rsid w:val="397D642D"/>
    <w:rsid w:val="399F16A4"/>
    <w:rsid w:val="39A048BA"/>
    <w:rsid w:val="39D308AC"/>
    <w:rsid w:val="39E32F18"/>
    <w:rsid w:val="39FB7FD1"/>
    <w:rsid w:val="3A1F0962"/>
    <w:rsid w:val="3A675959"/>
    <w:rsid w:val="3A691F9A"/>
    <w:rsid w:val="3A7B11C7"/>
    <w:rsid w:val="3A876707"/>
    <w:rsid w:val="3ABA5588"/>
    <w:rsid w:val="3AC20FE2"/>
    <w:rsid w:val="3AE63AA5"/>
    <w:rsid w:val="3AFE392B"/>
    <w:rsid w:val="3B182E87"/>
    <w:rsid w:val="3B27641F"/>
    <w:rsid w:val="3B4B3C3F"/>
    <w:rsid w:val="3B5C2372"/>
    <w:rsid w:val="3BF07191"/>
    <w:rsid w:val="3C0F13C1"/>
    <w:rsid w:val="3C70075B"/>
    <w:rsid w:val="3C82617F"/>
    <w:rsid w:val="3CC66988"/>
    <w:rsid w:val="3D1015DE"/>
    <w:rsid w:val="3D2560B9"/>
    <w:rsid w:val="3D2A5D69"/>
    <w:rsid w:val="3D3E419A"/>
    <w:rsid w:val="3D603CBB"/>
    <w:rsid w:val="3DC24C13"/>
    <w:rsid w:val="3DCF680A"/>
    <w:rsid w:val="3E106B9F"/>
    <w:rsid w:val="3E1246BC"/>
    <w:rsid w:val="3E241E5D"/>
    <w:rsid w:val="3E461055"/>
    <w:rsid w:val="3E5C0708"/>
    <w:rsid w:val="3E6267FB"/>
    <w:rsid w:val="3E8F630E"/>
    <w:rsid w:val="3ED0648E"/>
    <w:rsid w:val="3EDA0836"/>
    <w:rsid w:val="3F7A4CF2"/>
    <w:rsid w:val="3FFB217C"/>
    <w:rsid w:val="404118D4"/>
    <w:rsid w:val="406673F0"/>
    <w:rsid w:val="40AE562F"/>
    <w:rsid w:val="41035141"/>
    <w:rsid w:val="414C0041"/>
    <w:rsid w:val="41875D2C"/>
    <w:rsid w:val="41FE5BC9"/>
    <w:rsid w:val="42765160"/>
    <w:rsid w:val="427A246A"/>
    <w:rsid w:val="428B66BB"/>
    <w:rsid w:val="42AA74B8"/>
    <w:rsid w:val="4307248E"/>
    <w:rsid w:val="431443FE"/>
    <w:rsid w:val="43504E2C"/>
    <w:rsid w:val="43A167BE"/>
    <w:rsid w:val="445B5979"/>
    <w:rsid w:val="44A3754B"/>
    <w:rsid w:val="44B21B71"/>
    <w:rsid w:val="44C60EB8"/>
    <w:rsid w:val="44D82202"/>
    <w:rsid w:val="45047C44"/>
    <w:rsid w:val="4509767D"/>
    <w:rsid w:val="45C17D42"/>
    <w:rsid w:val="46933083"/>
    <w:rsid w:val="46B01BB8"/>
    <w:rsid w:val="46DC065C"/>
    <w:rsid w:val="474F26C2"/>
    <w:rsid w:val="47926FDB"/>
    <w:rsid w:val="479E50F0"/>
    <w:rsid w:val="47A5060E"/>
    <w:rsid w:val="47AA61A9"/>
    <w:rsid w:val="47BA7DB9"/>
    <w:rsid w:val="48296302"/>
    <w:rsid w:val="484D792D"/>
    <w:rsid w:val="48783212"/>
    <w:rsid w:val="489D637A"/>
    <w:rsid w:val="48E30FF6"/>
    <w:rsid w:val="491938C6"/>
    <w:rsid w:val="492959E1"/>
    <w:rsid w:val="4947098D"/>
    <w:rsid w:val="49650A97"/>
    <w:rsid w:val="49796F81"/>
    <w:rsid w:val="49CE739D"/>
    <w:rsid w:val="49E017E7"/>
    <w:rsid w:val="49E16E78"/>
    <w:rsid w:val="4A172142"/>
    <w:rsid w:val="4AA22C94"/>
    <w:rsid w:val="4AAE05A0"/>
    <w:rsid w:val="4AC819D1"/>
    <w:rsid w:val="4AFD7946"/>
    <w:rsid w:val="4AFE5D14"/>
    <w:rsid w:val="4B122192"/>
    <w:rsid w:val="4B4E637F"/>
    <w:rsid w:val="4B54142E"/>
    <w:rsid w:val="4B74542C"/>
    <w:rsid w:val="4BAB5DCF"/>
    <w:rsid w:val="4BCE185A"/>
    <w:rsid w:val="4BD75F51"/>
    <w:rsid w:val="4C281C28"/>
    <w:rsid w:val="4C2E4C50"/>
    <w:rsid w:val="4C4B56B7"/>
    <w:rsid w:val="4C6D5133"/>
    <w:rsid w:val="4C9755B8"/>
    <w:rsid w:val="4CCB657A"/>
    <w:rsid w:val="4CD25495"/>
    <w:rsid w:val="4CD82CBA"/>
    <w:rsid w:val="4D06491C"/>
    <w:rsid w:val="4D0E0DCB"/>
    <w:rsid w:val="4D18479D"/>
    <w:rsid w:val="4D853E5D"/>
    <w:rsid w:val="4DC8074D"/>
    <w:rsid w:val="4DCE42FD"/>
    <w:rsid w:val="4E0A3275"/>
    <w:rsid w:val="4E174CE3"/>
    <w:rsid w:val="4E180A4E"/>
    <w:rsid w:val="4E36265D"/>
    <w:rsid w:val="4E9904B3"/>
    <w:rsid w:val="4EA34853"/>
    <w:rsid w:val="4ECA3193"/>
    <w:rsid w:val="4EEE790B"/>
    <w:rsid w:val="4F373870"/>
    <w:rsid w:val="4F3E7C17"/>
    <w:rsid w:val="4F4400E6"/>
    <w:rsid w:val="4F8F0699"/>
    <w:rsid w:val="4FC85604"/>
    <w:rsid w:val="4FE461E3"/>
    <w:rsid w:val="502C48A0"/>
    <w:rsid w:val="5074560B"/>
    <w:rsid w:val="508D0C27"/>
    <w:rsid w:val="50A571C4"/>
    <w:rsid w:val="50AE0B48"/>
    <w:rsid w:val="50DE73A3"/>
    <w:rsid w:val="50F86E36"/>
    <w:rsid w:val="518074D5"/>
    <w:rsid w:val="5181184E"/>
    <w:rsid w:val="519057FC"/>
    <w:rsid w:val="519173FF"/>
    <w:rsid w:val="51B34863"/>
    <w:rsid w:val="51B927D5"/>
    <w:rsid w:val="522B23C7"/>
    <w:rsid w:val="525B3F22"/>
    <w:rsid w:val="52937FA5"/>
    <w:rsid w:val="529C59C0"/>
    <w:rsid w:val="52AB3507"/>
    <w:rsid w:val="53113A34"/>
    <w:rsid w:val="53143214"/>
    <w:rsid w:val="5314398D"/>
    <w:rsid w:val="53196065"/>
    <w:rsid w:val="53226922"/>
    <w:rsid w:val="533B2D24"/>
    <w:rsid w:val="53A96A5D"/>
    <w:rsid w:val="53EB48DD"/>
    <w:rsid w:val="53EF28F1"/>
    <w:rsid w:val="540E63DC"/>
    <w:rsid w:val="542F4685"/>
    <w:rsid w:val="54907DA7"/>
    <w:rsid w:val="54925204"/>
    <w:rsid w:val="54A11802"/>
    <w:rsid w:val="54C60E1D"/>
    <w:rsid w:val="54C849E2"/>
    <w:rsid w:val="551B197F"/>
    <w:rsid w:val="557C2983"/>
    <w:rsid w:val="55F75796"/>
    <w:rsid w:val="55FB1831"/>
    <w:rsid w:val="56184380"/>
    <w:rsid w:val="56AB7F7F"/>
    <w:rsid w:val="56DC37F3"/>
    <w:rsid w:val="56F309E0"/>
    <w:rsid w:val="56F90E81"/>
    <w:rsid w:val="57151FB9"/>
    <w:rsid w:val="57BD1643"/>
    <w:rsid w:val="57E07312"/>
    <w:rsid w:val="57FD28FD"/>
    <w:rsid w:val="582421B7"/>
    <w:rsid w:val="5845703D"/>
    <w:rsid w:val="585D177B"/>
    <w:rsid w:val="58852530"/>
    <w:rsid w:val="58884B09"/>
    <w:rsid w:val="58AC6787"/>
    <w:rsid w:val="58B2418C"/>
    <w:rsid w:val="58E81A19"/>
    <w:rsid w:val="58E94043"/>
    <w:rsid w:val="597103BF"/>
    <w:rsid w:val="59A142A6"/>
    <w:rsid w:val="5A32114E"/>
    <w:rsid w:val="5A4B70B1"/>
    <w:rsid w:val="5A754D72"/>
    <w:rsid w:val="5A8550FA"/>
    <w:rsid w:val="5A8A7E99"/>
    <w:rsid w:val="5A9A52B2"/>
    <w:rsid w:val="5B120427"/>
    <w:rsid w:val="5B7378CB"/>
    <w:rsid w:val="5BA70874"/>
    <w:rsid w:val="5BB75E6D"/>
    <w:rsid w:val="5C262EF2"/>
    <w:rsid w:val="5C2A185C"/>
    <w:rsid w:val="5C457071"/>
    <w:rsid w:val="5C5D60BC"/>
    <w:rsid w:val="5C6A4A88"/>
    <w:rsid w:val="5CAA6C50"/>
    <w:rsid w:val="5CC854E1"/>
    <w:rsid w:val="5CF9635E"/>
    <w:rsid w:val="5D03701F"/>
    <w:rsid w:val="5D3C1D57"/>
    <w:rsid w:val="5D4C7D57"/>
    <w:rsid w:val="5DBC63B7"/>
    <w:rsid w:val="5DD72115"/>
    <w:rsid w:val="5E3168A4"/>
    <w:rsid w:val="5E603DAE"/>
    <w:rsid w:val="5E7E3D69"/>
    <w:rsid w:val="5EA54631"/>
    <w:rsid w:val="5F40393E"/>
    <w:rsid w:val="5F57262A"/>
    <w:rsid w:val="5F576C09"/>
    <w:rsid w:val="5F664276"/>
    <w:rsid w:val="5F6E4C9E"/>
    <w:rsid w:val="5F773739"/>
    <w:rsid w:val="5FC37338"/>
    <w:rsid w:val="602B61C0"/>
    <w:rsid w:val="60305F8E"/>
    <w:rsid w:val="60760205"/>
    <w:rsid w:val="60EC2879"/>
    <w:rsid w:val="6113464C"/>
    <w:rsid w:val="616C0592"/>
    <w:rsid w:val="61BA120B"/>
    <w:rsid w:val="61F24195"/>
    <w:rsid w:val="61FF3FD4"/>
    <w:rsid w:val="621634DB"/>
    <w:rsid w:val="62370CA1"/>
    <w:rsid w:val="62475EB1"/>
    <w:rsid w:val="625C2A7A"/>
    <w:rsid w:val="62FB6EA4"/>
    <w:rsid w:val="63B743A0"/>
    <w:rsid w:val="63BE4037"/>
    <w:rsid w:val="63CB1AD4"/>
    <w:rsid w:val="63E402D1"/>
    <w:rsid w:val="641E65E1"/>
    <w:rsid w:val="64F46FE6"/>
    <w:rsid w:val="653638FA"/>
    <w:rsid w:val="65C6521D"/>
    <w:rsid w:val="6615091F"/>
    <w:rsid w:val="66385618"/>
    <w:rsid w:val="663F034F"/>
    <w:rsid w:val="66A33CB3"/>
    <w:rsid w:val="67365783"/>
    <w:rsid w:val="67541D6B"/>
    <w:rsid w:val="6898326D"/>
    <w:rsid w:val="689B6659"/>
    <w:rsid w:val="69185A0E"/>
    <w:rsid w:val="694012FE"/>
    <w:rsid w:val="69415AC1"/>
    <w:rsid w:val="6A010B5E"/>
    <w:rsid w:val="6A5323B6"/>
    <w:rsid w:val="6AA17AFC"/>
    <w:rsid w:val="6AB03636"/>
    <w:rsid w:val="6AB1435D"/>
    <w:rsid w:val="6B0F0A40"/>
    <w:rsid w:val="6B1A0A16"/>
    <w:rsid w:val="6B21554F"/>
    <w:rsid w:val="6B27583B"/>
    <w:rsid w:val="6B3A4DC1"/>
    <w:rsid w:val="6B4B1BF6"/>
    <w:rsid w:val="6B8E6AC5"/>
    <w:rsid w:val="6BD2215B"/>
    <w:rsid w:val="6BE81907"/>
    <w:rsid w:val="6C200F48"/>
    <w:rsid w:val="6D2673A1"/>
    <w:rsid w:val="6D8D1EC9"/>
    <w:rsid w:val="6F23007D"/>
    <w:rsid w:val="6FE8568D"/>
    <w:rsid w:val="6FFC1590"/>
    <w:rsid w:val="70332FA6"/>
    <w:rsid w:val="70B55E95"/>
    <w:rsid w:val="70DF63B7"/>
    <w:rsid w:val="70F43B67"/>
    <w:rsid w:val="710F17FD"/>
    <w:rsid w:val="718C0D46"/>
    <w:rsid w:val="71AA020C"/>
    <w:rsid w:val="71F017A5"/>
    <w:rsid w:val="724522EE"/>
    <w:rsid w:val="725944C7"/>
    <w:rsid w:val="72652BC2"/>
    <w:rsid w:val="72703B7A"/>
    <w:rsid w:val="72A57D84"/>
    <w:rsid w:val="72C731E7"/>
    <w:rsid w:val="72F34C1C"/>
    <w:rsid w:val="7309532A"/>
    <w:rsid w:val="733C16D9"/>
    <w:rsid w:val="736A01D2"/>
    <w:rsid w:val="73DF2AB0"/>
    <w:rsid w:val="73E96DE8"/>
    <w:rsid w:val="73FB3F54"/>
    <w:rsid w:val="743F4202"/>
    <w:rsid w:val="74604FD2"/>
    <w:rsid w:val="74686AED"/>
    <w:rsid w:val="747849A1"/>
    <w:rsid w:val="74976CE2"/>
    <w:rsid w:val="75734A53"/>
    <w:rsid w:val="757A12CB"/>
    <w:rsid w:val="75806A42"/>
    <w:rsid w:val="75A12F5D"/>
    <w:rsid w:val="75EE44D0"/>
    <w:rsid w:val="75F9043D"/>
    <w:rsid w:val="760335A1"/>
    <w:rsid w:val="762740CE"/>
    <w:rsid w:val="76464368"/>
    <w:rsid w:val="76645634"/>
    <w:rsid w:val="76951E9E"/>
    <w:rsid w:val="76BF5140"/>
    <w:rsid w:val="76C64460"/>
    <w:rsid w:val="76D857DE"/>
    <w:rsid w:val="76EF30C9"/>
    <w:rsid w:val="77100BE6"/>
    <w:rsid w:val="77765011"/>
    <w:rsid w:val="778107DC"/>
    <w:rsid w:val="77881992"/>
    <w:rsid w:val="779E3E03"/>
    <w:rsid w:val="77A33DD6"/>
    <w:rsid w:val="77C14F2D"/>
    <w:rsid w:val="77C75785"/>
    <w:rsid w:val="780227FD"/>
    <w:rsid w:val="7808738D"/>
    <w:rsid w:val="782A69DC"/>
    <w:rsid w:val="782C43E2"/>
    <w:rsid w:val="785222FF"/>
    <w:rsid w:val="78535C81"/>
    <w:rsid w:val="790E12C5"/>
    <w:rsid w:val="792A70D5"/>
    <w:rsid w:val="79415D1A"/>
    <w:rsid w:val="79917D7E"/>
    <w:rsid w:val="7A2570C6"/>
    <w:rsid w:val="7A3F0CC1"/>
    <w:rsid w:val="7A764A6E"/>
    <w:rsid w:val="7A967910"/>
    <w:rsid w:val="7ADE7AF1"/>
    <w:rsid w:val="7C203E1E"/>
    <w:rsid w:val="7C9D24EE"/>
    <w:rsid w:val="7CB358E3"/>
    <w:rsid w:val="7CB607F7"/>
    <w:rsid w:val="7CD13E78"/>
    <w:rsid w:val="7CF725EE"/>
    <w:rsid w:val="7D213577"/>
    <w:rsid w:val="7D735AFF"/>
    <w:rsid w:val="7DB2278F"/>
    <w:rsid w:val="7DD61158"/>
    <w:rsid w:val="7DEE492D"/>
    <w:rsid w:val="7DF7656D"/>
    <w:rsid w:val="7EB77FBC"/>
    <w:rsid w:val="7EBC11F0"/>
    <w:rsid w:val="7EF838FF"/>
    <w:rsid w:val="7F8942E2"/>
    <w:rsid w:val="7F8B1642"/>
    <w:rsid w:val="7F9679F2"/>
    <w:rsid w:val="7FF5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2022-05-23T04:50:00Z</dcterms:created>
  <dc:creator>Administrator</dc:creator>
  <cp:lastModifiedBy>Administrator</cp:lastModifiedBy>
  <cp:lastPrinted>2025-11-21T09:32:00Z</cp:lastPrinted>
  <dcterms:modified xsi:type="dcterms:W3CDTF">2025-11-26T04:36:38Z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A8D0F6521D6D414F91A6EE67DDEFDB38</vt:lpwstr>
  </property>
</Properties>
</file>