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附件：</w:t>
      </w:r>
    </w:p>
    <w:p>
      <w:pPr>
        <w:spacing w:line="360" w:lineRule="exact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</w:rPr>
        <w:t>森林植物及其产品检疫许可证的核发流程图</w:t>
      </w:r>
      <w:bookmarkEnd w:id="0"/>
      <w:r>
        <w:rPr>
          <w:rFonts w:ascii="方正小标宋简体" w:hAnsi="宋体" w:eastAsia="方正小标宋简体" w:cs="宋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296545</wp:posOffset>
                </wp:positionV>
                <wp:extent cx="5619115" cy="264160"/>
                <wp:effectExtent l="4445" t="5080" r="15240" b="1651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05pt;margin-top:23.35pt;height:20.8pt;width:442.45pt;z-index:251660288;mso-width-relative:page;mso-height-relative:page;" fillcolor="#FFFFFF" filled="t" stroked="t" coordsize="21600,21600" o:gfxdata="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eXkZzWAAAABwEAAA8AAAAAAAAAAQAgAAAAIgAAAGRycy9kb3ducmV2LnhtbFBLAQIUABQAAAAI&#10;AIdO4kBu5zTa7wEAAOsDAAAOAAAAAAAAAAEAIAAAACU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申请人提交申请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337820</wp:posOffset>
                </wp:positionV>
                <wp:extent cx="635" cy="171450"/>
                <wp:effectExtent l="37465" t="0" r="3810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15pt;margin-top:26.6pt;height:13.5pt;width:0.05pt;z-index:251661312;mso-width-relative:page;mso-height-relative:page;" filled="f" stroked="t" coordsize="21600,21600" o:gfxdata="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oAnQ2gAAAAkBAAAPAAAAAAAAAAEAIAAAACIAAABkcnMvZG93bnJldi54bWxQSwECFAAUAAAACACH&#10;TuJArwL+/+kBAACr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168275</wp:posOffset>
                </wp:positionV>
                <wp:extent cx="5619115" cy="274320"/>
                <wp:effectExtent l="4445" t="4445" r="15240" b="698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对申请材料进行审查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pt;margin-top:13.25pt;height:21.6pt;width:442.45pt;z-index:251662336;mso-width-relative:page;mso-height-relative:page;" fillcolor="#FFFFFF" filled="t" stroked="t" coordsize="21600,21600" o:gfxdata="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KORw1wAAAAgBAAAPAAAAAAAAAAEAIAAAACIAAABkcnMvZG93bnJldi54bWxQSwECFAAUAAAA&#10;CACHTuJAnugwqO8BAADr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对申请材料进行审查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232410</wp:posOffset>
                </wp:positionV>
                <wp:extent cx="635" cy="114300"/>
                <wp:effectExtent l="38100" t="0" r="37465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95pt;margin-top:18.3pt;height:9pt;width:0.05pt;z-index:251664384;mso-width-relative:page;mso-height-relative:page;" filled="f" stroked="t" coordsize="21600,21600" o:gfxdata="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ZO0&#10;NNoAAAAJAQAADwAAAAAAAAABACAAAAAiAAAAZHJzL2Rvd25yZXYueG1sUEsBAhQAFAAAAAgAh07i&#10;QKI0JYfnAQAAq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245745</wp:posOffset>
                </wp:positionV>
                <wp:extent cx="2981960" cy="127000"/>
                <wp:effectExtent l="0" t="4445" r="46990" b="1905"/>
                <wp:wrapNone/>
                <wp:docPr id="1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960" cy="12700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33" type="#_x0000_t33" style="position:absolute;left:0pt;margin-left:181.2pt;margin-top:19.35pt;height:10pt;width:234.8pt;z-index:251667456;mso-width-relative:page;mso-height-relative:page;" filled="f" stroked="t" coordsize="21600,21600" o:gfxdata="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+zoY1wAAAAcBAAAPAAAAAAAAAAEAIAAAACIAAABkcnMvZG93bnJldi54bWxQSwECFAAUAAAA&#10;CACHTuJARcrA5+8BAACpAwAADgAAAAAAAAABACAAAAAmAQAAZHJzL2Uyb0RvYy54bWxQSwUGAAAA&#10;AAYABgBZAQAAhw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245745</wp:posOffset>
                </wp:positionV>
                <wp:extent cx="0" cy="114300"/>
                <wp:effectExtent l="38100" t="0" r="3810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19.35pt;height:9pt;width:0pt;z-index:251666432;mso-width-relative:page;mso-height-relative:page;" filled="f" stroked="t" coordsize="21600,21600" o:gfxdata="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zK&#10;9E/ZAAAACQEAAA8AAAAAAAAAAQAgAAAAIgAAAGRycy9kb3ducmV2LnhtbFBLAQIUABQAAAAIAIdO&#10;4kCi8NiN6QEAAKs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-627380</wp:posOffset>
                </wp:positionV>
                <wp:extent cx="241935" cy="1732915"/>
                <wp:effectExtent l="38100" t="0" r="19685" b="571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935" cy="1732915"/>
                        </a:xfrm>
                        <a:prstGeom prst="bentConnector3">
                          <a:avLst>
                            <a:gd name="adj1" fmla="val 5013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06.25pt;margin-top:-49.4pt;height:136.45pt;width:19.05pt;rotation:5898240f;z-index:251663360;mso-width-relative:page;mso-height-relative:page;" filled="f" stroked="t" coordsize="21600,21600" o:gfxdata="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amBSTaAAAACwEAAA8A&#10;AAAAAAAAAQAgAAAAIgAAAGRycy9kb3ducmV2LnhtbFBLAQIUABQAAAAIAIdO4kCUHRMVFQIAAPID&#10;AAAOAAAAAAAAAAEAIAAAACkBAABkcnMvZTJvRG9jLnhtbFBLBQYAAAAABgAGAFkBAACwBQAAAAA=&#10;" adj="1082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111760</wp:posOffset>
                </wp:positionV>
                <wp:extent cx="1167130" cy="1377950"/>
                <wp:effectExtent l="5080" t="5080" r="8890" b="762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申请事项依法不属于本局职权范围的，作出不予受理的决定，并告知申请人向有关行政机关申请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89.3pt;margin-top:8.8pt;height:108.5pt;width:91.9pt;z-index:251670528;mso-width-relative:page;mso-height-relative:page;" fillcolor="#FFFFFF" filled="t" stroked="t" coordsize="21600,21600" o:gfxdata="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he6f9gAAAAKAQAADwAAAAAAAAABACAAAAAiAAAAZHJzL2Rvd25yZXYueG1sUEsBAhQAFAAA&#10;AAgAh07iQE5jadfvAQAA6g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申请事项依法不属于本局职权范围的，作出不予受理的决定，并告知申请人向有关行政机关申请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53975</wp:posOffset>
                </wp:positionV>
                <wp:extent cx="894080" cy="1351915"/>
                <wp:effectExtent l="4445" t="4445" r="15875" b="1524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申请事项属于本局职权范围，申请材料齐全、符合法定形式的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95pt;margin-top:4.25pt;height:106.45pt;width:70.4pt;z-index:251668480;mso-width-relative:page;mso-height-relative:page;" fillcolor="#FFFFFF" filled="t" stroked="t" coordsize="21600,21600" o:gfxdata="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LZly9gAAAAJAQAADwAAAAAAAAABACAAAAAiAAAAZHJzL2Rvd25yZXYueG1sUEsBAhQAFAAAAAgA&#10;h07iQOOJDhPsAQAA6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申请事项属于本局职权范围，申请材料齐全、符合法定形式的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111760</wp:posOffset>
                </wp:positionV>
                <wp:extent cx="2232025" cy="578485"/>
                <wp:effectExtent l="4445" t="5080" r="11430" b="6985"/>
                <wp:wrapNone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或者不符合法定形式的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01.7pt;margin-top:8.8pt;height:45.55pt;width:175.75pt;z-index:251669504;mso-width-relative:page;mso-height-relative:page;" fillcolor="#FFFFFF" filled="t" stroked="t" coordsize="21600,21600" o:gfxdata="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cVuH2QAAAAoBAAAPAAAAAAAAAAEAIAAAACIAAABkcnMvZG93bnJldi54bWxQSwECFAAUAAAACACH&#10;TuJAKSb2/uoBAADp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或者不符合法定形式的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34925</wp:posOffset>
                </wp:positionV>
                <wp:extent cx="967105" cy="1036320"/>
                <wp:effectExtent l="4445" t="4445" r="19050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申请事项依法不需要取得行政许可的，告知申请人不予受理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pt;margin-top:2.75pt;height:81.6pt;width:76.15pt;z-index:251665408;mso-width-relative:page;mso-height-relative:page;" fillcolor="#FFFFFF" filled="t" stroked="t" coordsize="21600,21600" o:gfxdata="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4+eZNYAAAAIAQAADwAAAAAAAAABACAAAAAiAAAAZHJzL2Rvd25yZXYueG1sUEsBAhQAFAAAAAgA&#10;h07iQAvnRrvuAQAA6gMAAA4AAAAAAAAAAQAgAAAAJ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申请事项依法不需要取得行政许可的，告知申请人不予受理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175260</wp:posOffset>
                </wp:positionV>
                <wp:extent cx="1045845" cy="606425"/>
                <wp:effectExtent l="4445" t="5080" r="16510" b="17145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一次告知申请人需要补正的全部内容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00.7pt;margin-top:13.8pt;height:47.75pt;width:82.35pt;z-index:251674624;mso-width-relative:page;mso-height-relative:page;" fillcolor="#FFFFFF" filled="t" stroked="t" coordsize="21600,21600" o:gfxdata="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1t&#10;WxTYAAAACgEAAA8AAAAAAAAAAQAgAAAAIgAAAGRycy9kb3ducmV2LnhtbFBLAQIUABQAAAAIAIdO&#10;4kCmIXYC6gEAAOk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一次告知申请人需要补正的全部内容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174625</wp:posOffset>
                </wp:positionV>
                <wp:extent cx="1045845" cy="607060"/>
                <wp:effectExtent l="4445" t="5080" r="16510" b="1651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可以当场更正的，允许申请人当场更正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01.7pt;margin-top:13.75pt;height:47.8pt;width:82.35pt;z-index:251673600;mso-width-relative:page;mso-height-relative:page;" fillcolor="#FFFFFF" filled="t" stroked="t" coordsize="21600,21600" o:gfxdata="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ni46NkAAAAKAQAADwAAAAAAAAABACAAAAAiAAAAZHJzL2Rvd25yZXYueG1sUEsBAhQAFAAA&#10;AAgAh07iQMDwIPzuAQAA6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可以当场更正的，允许申请人当场更正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50800</wp:posOffset>
                </wp:positionV>
                <wp:extent cx="635" cy="123825"/>
                <wp:effectExtent l="38100" t="0" r="37465" b="9525"/>
                <wp:wrapNone/>
                <wp:docPr id="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237.7pt;margin-top:4pt;height:9.75pt;width:0.05pt;z-index:251672576;mso-width-relative:page;mso-height-relative:page;" filled="f" stroked="t" coordsize="21600,21600" o:gfxdata="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zCCj&#10;2AAAAAgBAAAPAAAAAAAAAAEAIAAAACIAAABkcnMvZG93bnJldi54bWxQSwECFAAUAAAACACHTuJA&#10;XGapNOgBAACp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41275</wp:posOffset>
                </wp:positionV>
                <wp:extent cx="635" cy="133350"/>
                <wp:effectExtent l="38100" t="0" r="37465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340.2pt;margin-top:3.25pt;height:10.5pt;width:0.05pt;z-index:251671552;mso-width-relative:page;mso-height-relative:page;" filled="f" stroked="t" coordsize="21600,21600" o:gfxdata="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/qA+NcA&#10;AAAIAQAADwAAAAAAAAABACAAAAAiAAAAZHJzL2Rvd25yZXYueG1sUEsBAhQAFAAAAAgAh07iQLO1&#10;gmXnAQAAqQ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200660</wp:posOffset>
                </wp:positionV>
                <wp:extent cx="635" cy="161925"/>
                <wp:effectExtent l="4445" t="0" r="13970" b="9525"/>
                <wp:wrapNone/>
                <wp:docPr id="9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40.25pt;margin-top:15.8pt;height:12.75pt;width:0.05pt;z-index:251675648;mso-width-relative:page;mso-height-relative:page;" filled="f" stroked="t" coordsize="21600,21600" o:gfxdata="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MfQI1gAAAAkBAAAPAAAA&#10;AAAAAAEAIAAAACIAAABkcnMvZG93bnJldi54bWxQSwECFAAUAAAACACHTuJAgDJC9d4BAACl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191135</wp:posOffset>
                </wp:positionV>
                <wp:extent cx="635" cy="171450"/>
                <wp:effectExtent l="4445" t="0" r="13970" b="0"/>
                <wp:wrapNone/>
                <wp:docPr id="11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55.55pt;margin-top:15.05pt;height:13.5pt;width:0.05pt;z-index:251677696;mso-width-relative:page;mso-height-relative:page;" filled="f" stroked="t" coordsize="21600,21600" o:gfxdata="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E14LrVAAAACQEAAA8A&#10;AAAAAAAAAQAgAAAAIgAAAGRycy9kb3ducmV2LnhtbFBLAQIUABQAAAAIAIdO4kCstJia4QEAAKc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-814070</wp:posOffset>
                </wp:positionV>
                <wp:extent cx="372745" cy="2383155"/>
                <wp:effectExtent l="38100" t="0" r="17145" b="8255"/>
                <wp:wrapNone/>
                <wp:docPr id="10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2745" cy="2383155"/>
                        </a:xfrm>
                        <a:prstGeom prst="bentConnector3">
                          <a:avLst>
                            <a:gd name="adj1" fmla="val 5008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9" o:spid="_x0000_s1026" o:spt="34" type="#_x0000_t34" style="position:absolute;left:0pt;margin-left:308.5pt;margin-top:-64.1pt;height:187.65pt;width:29.35pt;rotation:5898240f;z-index:251676672;mso-width-relative:page;mso-height-relative:page;" filled="f" stroked="t" coordsize="21600,21600" o:gfxdata="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O7yoXcAAAADAEA&#10;AA8AAAAAAAAAAQAgAAAAIgAAAGRycy9kb3ducmV2LnhtbFBLAQIUABQAAAAIAIdO4kBRiQvbFgIA&#10;APEDAAAOAAAAAAAAAAEAIAAAACsBAABkcnMvZTJvRG9jLnhtbFBLBQYAAAAABgAGAFkBAACzBQAA&#10;AAA=&#10;" adj="1081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239395</wp:posOffset>
                </wp:positionV>
                <wp:extent cx="2604135" cy="356235"/>
                <wp:effectExtent l="4445" t="4445" r="20320" b="20320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35.25pt;margin-top:18.85pt;height:28.05pt;width:205.05pt;z-index:251678720;mso-width-relative:page;mso-height-relative:page;" fillcolor="#FFFFFF" filled="t" stroked="t" coordsize="21600,21600" o:gfxdata="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5&#10;MN4o2AAAAAkBAAAPAAAAAAAAAAEAIAAAACIAAABkcnMvZG93bnJldi54bWxQSwECFAAUAAAACACH&#10;TuJArv7XcesBAADr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受理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-356870</wp:posOffset>
                </wp:positionV>
                <wp:extent cx="307975" cy="1564640"/>
                <wp:effectExtent l="38100" t="0" r="16510" b="15875"/>
                <wp:wrapNone/>
                <wp:docPr id="14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7975" cy="1564640"/>
                        </a:xfrm>
                        <a:prstGeom prst="bentConnector3">
                          <a:avLst>
                            <a:gd name="adj1" fmla="val 5010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2" o:spid="_x0000_s1026" o:spt="34" type="#_x0000_t34" style="position:absolute;left:0pt;margin-left:168.25pt;margin-top:-28.1pt;height:123.2pt;width:24.25pt;rotation:5898240f;z-index:251680768;mso-width-relative:page;mso-height-relative:page;" filled="f" stroked="t" coordsize="21600,21600" o:gfxdata="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splsNgAAAALAQAADwAA&#10;AAAAAAABACAAAAAiAAAAZHJzL2Rvd25yZXYueG1sUEsBAhQAFAAAAAgAh07iQJftSrEWAgAA8gMA&#10;AA4AAAAAAAAAAQAgAAAAJwEAAGRycy9lMm9Eb2MueG1sUEsFBgAAAAAGAAYAWQEAAK8FAAAAAA==&#10;" adj="10822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116840</wp:posOffset>
                </wp:positionV>
                <wp:extent cx="1542415" cy="205740"/>
                <wp:effectExtent l="0" t="4445" r="38735" b="18415"/>
                <wp:wrapNone/>
                <wp:docPr id="13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415" cy="20574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8" o:spid="_x0000_s1026" o:spt="33" type="#_x0000_t33" style="position:absolute;left:0pt;margin-left:241.45pt;margin-top:9.2pt;height:16.2pt;width:121.45pt;z-index:251679744;mso-width-relative:page;mso-height-relative:page;" filled="f" stroked="t" coordsize="21600,21600" o:gfxdata="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Jse19kAAAAJAQAADwAAAAAAAAABACAAAAAiAAAAZHJzL2Rvd25yZXYueG1sUEsBAhQAFAAA&#10;AAgAh07iQDVdMWjuAQAAqQMAAA4AAAAAAAAAAQAgAAAAKAEAAGRycy9lMm9Eb2MueG1sUEsFBgAA&#10;AAAGAAYAWQEAAIg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-2540</wp:posOffset>
                </wp:positionV>
                <wp:extent cx="2809875" cy="670560"/>
                <wp:effectExtent l="4445" t="4445" r="5080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能够当场作出决定的，当场作出书面的行政许可决定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pt;margin-top:-0.2pt;height:52.8pt;width:221.25pt;z-index:251682816;mso-width-relative:page;mso-height-relative:page;" fillcolor="#FFFFFF" filled="t" stroked="t" coordsize="21600,21600" o:gfxdata="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ajcC1wAAAAgBAAAPAAAAAAAAAAEAIAAAACIAAABkcnMvZG93bnJldi54bWxQSwECFAAUAAAA&#10;CACHTuJAj0rHme8BAADr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能够当场作出决定的，当场作出书面的行政许可决定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17145</wp:posOffset>
                </wp:positionV>
                <wp:extent cx="2599690" cy="454660"/>
                <wp:effectExtent l="4445" t="5080" r="5715" b="1651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需要对申请材料的实质内容进行核实的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4pt;margin-top:1.35pt;height:35.8pt;width:204.7pt;z-index:251681792;mso-width-relative:page;mso-height-relative:page;" fillcolor="#FFFFFF" filled="t" stroked="t" coordsize="21600,21600" o:gfxdata="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7jgRZ1wAAAAgBAAAPAAAAAAAAAAEAIAAAACIAAABkcnMvZG93bnJldi54bWxQSwECFAAUAAAA&#10;CACHTuJA3+B/Le8BAADr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需要对申请材料的实质内容进行核实的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-337185</wp:posOffset>
                </wp:positionV>
                <wp:extent cx="268605" cy="1237615"/>
                <wp:effectExtent l="38100" t="0" r="19685" b="17145"/>
                <wp:wrapNone/>
                <wp:docPr id="17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8605" cy="1237615"/>
                        </a:xfrm>
                        <a:prstGeom prst="bentConnector3">
                          <a:avLst>
                            <a:gd name="adj1" fmla="val 5008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4" o:spid="_x0000_s1026" o:spt="34" type="#_x0000_t34" style="position:absolute;left:0pt;margin-left:281pt;margin-top:-26.55pt;height:97.45pt;width:21.15pt;rotation:5898240f;z-index:251683840;mso-width-relative:page;mso-height-relative:page;" filled="f" stroked="t" coordsize="21600,21600" o:gfxdata="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imOFXYAAAACwEAAA8A&#10;AAAAAAAAAQAgAAAAIgAAAGRycy9kb3ducmV2LnhtbFBLAQIUABQAAAAIAIdO4kAtO7XHFwIAAPID&#10;AAAOAAAAAAAAAAEAIAAAACcBAABkcnMvZTJvRG9jLnhtbFBLBQYAAAAABgAGAFkBAACwBQAAAAA=&#10;" adj="10819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91440</wp:posOffset>
                </wp:positionV>
                <wp:extent cx="5923280" cy="340360"/>
                <wp:effectExtent l="4445" t="4445" r="15875" b="17145"/>
                <wp:wrapNone/>
                <wp:docPr id="1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林检局组织两名以上工作人员进行现场检疫核查（5个工作日）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5.2pt;margin-top:7.2pt;height:26.8pt;width:466.4pt;z-index:251684864;mso-width-relative:page;mso-height-relative:page;" fillcolor="#FFFFFF" filled="t" stroked="t" coordsize="21600,21600" o:gfxdata="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+PbC1gAAAAgBAAAPAAAAAAAAAAEAIAAAACIAAABkcnMvZG93bnJldi54bWxQSwECFAAUAAAA&#10;CACHTuJAJ7ZECPABAADrAw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林检局组织两名以上工作人员进行现场检疫核查（5个工作日）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82550</wp:posOffset>
                </wp:positionV>
                <wp:extent cx="10795" cy="151765"/>
                <wp:effectExtent l="32385" t="635" r="33020" b="0"/>
                <wp:wrapNone/>
                <wp:docPr id="19" name="直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" cy="151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1" o:spid="_x0000_s1026" o:spt="20" style="position:absolute;left:0pt;flip:x;margin-left:347.95pt;margin-top:6.5pt;height:11.95pt;width:0.85pt;z-index:251693056;mso-width-relative:page;mso-height-relative:page;" filled="f" stroked="t" coordsize="21600,21600" o:gfxdata="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BeK3YAAAACQEA&#10;AA8AAAAAAAAAAQAgAAAAIgAAAGRycy9kb3ducmV2LnhtbFBLAQIUABQAAAAIAIdO4kD24Nrp4QEA&#10;AJw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262255</wp:posOffset>
                </wp:positionV>
                <wp:extent cx="2560320" cy="656590"/>
                <wp:effectExtent l="4445" t="4445" r="6985" b="57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不予行政许可的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由林检局制作不予许可决定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6pt;margin-top:20.65pt;height:51.7pt;width:201.6pt;z-index:251688960;mso-width-relative:page;mso-height-relative:page;" fillcolor="#FFFFFF" filled="t" stroked="t" coordsize="21600,21600" o:gfxdata="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Vsfb1wAAAAkBAAAPAAAAAAAAAAEAIAAAACIAAABkcnMvZG93bnJldi54bWxQSwECFAAUAAAACACH&#10;TuJAW9I3s+wBAADr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不予行政许可的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由林检局制作不予许可决定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262255</wp:posOffset>
                </wp:positionV>
                <wp:extent cx="2307590" cy="462915"/>
                <wp:effectExtent l="5080" t="4445" r="11430" b="889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准予行政许可的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由林检局制作行政许可证书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7pt;margin-top:20.65pt;height:36.45pt;width:181.7pt;z-index:251687936;mso-width-relative:page;mso-height-relative:page;" fillcolor="#FFFFFF" filled="t" stroked="t" coordsize="21600,21600" o:gfxdata="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L3qlNgAAAAKAQAADwAAAAAAAAABACAAAAAiAAAAZHJzL2Rvd25yZXYueG1sUEsBAhQAFAAAAAgA&#10;h07iQC0JY+XsAQAA6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准予行政许可的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由林检局制作行政许可证书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170815</wp:posOffset>
                </wp:positionV>
                <wp:extent cx="635" cy="63500"/>
                <wp:effectExtent l="38100" t="13335" r="37465" b="1841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8pt;margin-top:13.45pt;height:5pt;width:0.05pt;z-index:251685888;mso-width-relative:page;mso-height-relative:page;" filled="f" stroked="t" coordsize="21600,21600" o:gfxdata="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g6aKrZ&#10;AAAACQEAAA8AAAAAAAAAAQAgAAAAIgAAAGRycy9kb3ducmV2LnhtbFBLAQIUABQAAAAIAIdO4kBO&#10;OC1s5gEAAKo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107315</wp:posOffset>
                </wp:positionV>
                <wp:extent cx="0" cy="127000"/>
                <wp:effectExtent l="38100" t="0" r="38100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8pt;margin-top:8.45pt;height:10pt;width:0pt;z-index:251686912;mso-width-relative:page;mso-height-relative:page;" filled="f" stroked="t" coordsize="21600,21600" o:gfxdata="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0W9NnYAAAA&#10;CQEAAA8AAAAAAAAAAQAgAAAAIgAAAGRycy9kb3ducmV2LnhtbFBLAQIUABQAAAAIAIdO4kDTryIG&#10;5AEAAKk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-198755</wp:posOffset>
                </wp:positionV>
                <wp:extent cx="367665" cy="1304290"/>
                <wp:effectExtent l="5080" t="0" r="43180" b="1333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67665" cy="1304290"/>
                        </a:xfrm>
                        <a:prstGeom prst="bentConnector3">
                          <a:avLst>
                            <a:gd name="adj1" fmla="val 5013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61.6pt;margin-top:-15.65pt;height:102.7pt;width:28.95pt;rotation:5898240f;z-index:251689984;mso-width-relative:page;mso-height-relative:page;" filled="f" stroked="t" coordsize="21600,21600" o:gfxdata="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FZIbtYAAAAL&#10;AQAADwAAAAAAAAABACAAAAAiAAAAZHJzL2Rvd25yZXYueG1sUEsBAhQAFAAAAAgAh07iQCzXUO4e&#10;AgAA/QMAAA4AAAAAAAAAAQAgAAAAJQEAAGRycy9lMm9Eb2MueG1sUEsFBgAAAAAGAAYAWQEAALUF&#10;AAAAAA==&#10;" adj="1083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-561340</wp:posOffset>
                </wp:positionV>
                <wp:extent cx="447040" cy="1720215"/>
                <wp:effectExtent l="38100" t="0" r="13335" b="1016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47040" cy="1720215"/>
                        </a:xfrm>
                        <a:prstGeom prst="bentConnector3">
                          <a:avLst>
                            <a:gd name="adj1" fmla="val 50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7.6pt;margin-top:-44.2pt;height:135.45pt;width:35.2pt;rotation:5898240f;z-index:251691008;mso-width-relative:page;mso-height-relative:page;" filled="f" stroked="t" coordsize="21600,21600" o:gfxdata="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gDSb2gAAAAsBAAAP&#10;AAAAAAAAAAEAIAAAACIAAABkcnMvZG93bnJldi54bWxQSwECFAAUAAAACACHTuJA2buzqBYCAADy&#10;AwAADgAAAAAAAAABACAAAAApAQAAZHJzL2Uyb0RvYy54bWxQSwUGAAAAAAYABgBZAQAAsQUAAAAA&#10;" adj="10831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312420</wp:posOffset>
                </wp:positionV>
                <wp:extent cx="4352290" cy="311785"/>
                <wp:effectExtent l="4445" t="5080" r="5715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签证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35pt;margin-top:24.6pt;height:24.55pt;width:342.7pt;z-index:251692032;mso-width-relative:page;mso-height-relative:page;" fillcolor="#FFFFFF" filled="t" stroked="t" coordsize="21600,21600" o:gfxdata="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K5qK1wAAAAgBAAAPAAAAAAAAAAEAIAAAACIAAABkcnMvZG93bnJldi54bWxQSwECFAAUAAAACACH&#10;TuJAFh1Y4uwBAADr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签证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299720</wp:posOffset>
                </wp:positionV>
                <wp:extent cx="0" cy="127000"/>
                <wp:effectExtent l="38100" t="0" r="38100" b="6350"/>
                <wp:wrapNone/>
                <wp:docPr id="29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273.75pt;margin-top:23.6pt;height:10pt;width:0pt;z-index:251697152;mso-width-relative:page;mso-height-relative:page;" filled="f" stroked="t" coordsize="21600,21600" o:gfxdata="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tt0MtkA&#10;AAAJAQAADwAAAAAAAAABACAAAAAiAAAAZHJzL2Rvd25yZXYueG1sUEsBAhQAFAAAAAgAh07iQJOc&#10;qazlAQAAq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299720</wp:posOffset>
                </wp:positionV>
                <wp:extent cx="0" cy="127000"/>
                <wp:effectExtent l="38100" t="0" r="38100" b="6350"/>
                <wp:wrapNone/>
                <wp:docPr id="28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114.75pt;margin-top:23.6pt;height:10pt;width:0pt;z-index:251696128;mso-width-relative:page;mso-height-relative:page;" filled="f" stroked="t" coordsize="21600,21600" o:gfxdata="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gY5j2AAA&#10;AAkBAAAPAAAAAAAAAAEAIAAAACIAAABkcnMvZG93bnJldi54bWxQSwECFAAUAAAACACHTuJAmU3d&#10;ZuUBAACp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156845</wp:posOffset>
                </wp:positionV>
                <wp:extent cx="1287145" cy="328930"/>
                <wp:effectExtent l="4445" t="4445" r="22860" b="95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整理归档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7pt;margin-top:12.35pt;height:25.9pt;width:101.35pt;z-index:251694080;mso-width-relative:page;mso-height-relative:page;" fillcolor="#FFFFFF" filled="t" stroked="t" coordsize="21600,21600" o:gfxdata="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FqLddkAAAAJAQAADwAAAAAAAAABACAAAAAiAAAAZHJzL2Rvd25yZXYueG1sUEsBAhQAFAAAAAgA&#10;h07iQMi4lP3rAQAA6w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整理归档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101600</wp:posOffset>
                </wp:positionV>
                <wp:extent cx="978535" cy="436880"/>
                <wp:effectExtent l="4445" t="4445" r="7620" b="15875"/>
                <wp:wrapNone/>
                <wp:docPr id="2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7" o:spid="_x0000_s1026" o:spt="1" style="position:absolute;left:0pt;margin-left:74.9pt;margin-top:8pt;height:34.4pt;width:77.05pt;z-index:251695104;mso-width-relative:page;mso-height-relative:page;" fillcolor="#FFFFFF" filled="t" stroked="t" coordsize="21600,21600" o:gfxdata="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DXP&#10;t9cAAAAJAQAADwAAAAAAAAABACAAAAAiAAAAZHJzL2Rvd25yZXYueG1sUEsBAhQAFAAAAAgAh07i&#10;QFQZ6Nb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向社会公开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24"/>
          <w:szCs w:val="28"/>
        </w:rPr>
      </w:pPr>
    </w:p>
    <w:p>
      <w:pPr>
        <w:spacing w:line="440" w:lineRule="exact"/>
        <w:rPr>
          <w:rFonts w:ascii="仿宋_GB2312" w:hAnsi="ˎ̥" w:eastAsia="仿宋_GB2312" w:cs="宋体"/>
          <w:sz w:val="24"/>
          <w:szCs w:val="28"/>
        </w:rPr>
      </w:pPr>
      <w:r>
        <w:rPr>
          <w:rFonts w:hint="eastAsia" w:ascii="仿宋_GB2312" w:eastAsia="仿宋_GB2312"/>
          <w:b/>
          <w:bCs/>
          <w:spacing w:val="-6"/>
          <w:sz w:val="24"/>
          <w:szCs w:val="28"/>
        </w:rPr>
        <w:t>法规依据：</w:t>
      </w:r>
      <w:r>
        <w:rPr>
          <w:rFonts w:hint="eastAsia" w:ascii="仿宋_GB2312" w:hAnsi="ˎ̥" w:eastAsia="仿宋_GB2312" w:cs="宋体"/>
          <w:sz w:val="24"/>
          <w:szCs w:val="28"/>
        </w:rPr>
        <w:t>国务院《植物检疫条例》（1983年发布，2007年10月7日中华人民共和国国务院令第687号公布的《国务院关于修改部分行政法规的决定》修正）</w:t>
      </w:r>
    </w:p>
    <w:p>
      <w:pPr>
        <w:tabs>
          <w:tab w:val="left" w:pos="5993"/>
        </w:tabs>
        <w:spacing w:line="400" w:lineRule="exact"/>
      </w:pPr>
      <w:r>
        <w:rPr>
          <w:rFonts w:hint="eastAsia" w:ascii="仿宋_GB2312" w:eastAsia="仿宋_GB2312"/>
          <w:b/>
          <w:bCs/>
          <w:spacing w:val="-6"/>
          <w:sz w:val="24"/>
          <w:szCs w:val="28"/>
        </w:rPr>
        <w:t>法定办结时限</w:t>
      </w:r>
      <w:r>
        <w:rPr>
          <w:rFonts w:hint="eastAsia" w:ascii="仿宋_GB2312" w:eastAsia="仿宋_GB2312"/>
          <w:spacing w:val="-6"/>
          <w:sz w:val="24"/>
          <w:szCs w:val="28"/>
        </w:rPr>
        <w:t>：</w:t>
      </w:r>
      <w:r>
        <w:rPr>
          <w:rFonts w:hint="eastAsia" w:ascii="仿宋_GB2312" w:hAnsi="ˎ̥" w:eastAsia="仿宋_GB2312" w:cs="宋体"/>
          <w:sz w:val="24"/>
          <w:szCs w:val="28"/>
        </w:rPr>
        <w:t>20个工作日</w:t>
      </w:r>
      <w:r>
        <w:rPr>
          <w:rFonts w:hint="eastAsia" w:ascii="仿宋_GB2312" w:eastAsia="仿宋_GB2312"/>
          <w:b/>
          <w:bCs/>
          <w:spacing w:val="-6"/>
          <w:sz w:val="24"/>
          <w:szCs w:val="28"/>
        </w:rPr>
        <w:t xml:space="preserve"> 限制时限</w:t>
      </w:r>
      <w:r>
        <w:rPr>
          <w:rFonts w:hint="eastAsia" w:ascii="仿宋_GB2312" w:eastAsia="仿宋_GB2312"/>
          <w:spacing w:val="-6"/>
          <w:sz w:val="24"/>
          <w:szCs w:val="28"/>
        </w:rPr>
        <w:t>：</w:t>
      </w:r>
      <w:r>
        <w:rPr>
          <w:rFonts w:hint="eastAsia" w:ascii="仿宋_GB2312" w:hAnsi="ˎ̥" w:eastAsia="仿宋_GB2312" w:cs="宋体"/>
          <w:sz w:val="24"/>
          <w:szCs w:val="28"/>
        </w:rPr>
        <w:t>5个工作日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EE"/>
    <w:rsid w:val="000847A2"/>
    <w:rsid w:val="0026200D"/>
    <w:rsid w:val="003523BF"/>
    <w:rsid w:val="004075B5"/>
    <w:rsid w:val="006F65A1"/>
    <w:rsid w:val="008E0FEE"/>
    <w:rsid w:val="00AA6D2E"/>
    <w:rsid w:val="00AC7786"/>
    <w:rsid w:val="00C90B99"/>
    <w:rsid w:val="00CA6D40"/>
    <w:rsid w:val="00CC7E03"/>
    <w:rsid w:val="00CD5992"/>
    <w:rsid w:val="00D850F7"/>
    <w:rsid w:val="00EB7343"/>
    <w:rsid w:val="00F3562B"/>
    <w:rsid w:val="00FF62D9"/>
    <w:rsid w:val="1F7F2B82"/>
    <w:rsid w:val="60EA4357"/>
    <w:rsid w:val="BFEAB3DC"/>
    <w:rsid w:val="C7AFC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506</Words>
  <Characters>2887</Characters>
  <Lines>24</Lines>
  <Paragraphs>6</Paragraphs>
  <TotalTime>4</TotalTime>
  <ScaleCrop>false</ScaleCrop>
  <LinksUpToDate>false</LinksUpToDate>
  <CharactersWithSpaces>3387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2022-09-24T05:08:00Z</dcterms:created>
  <dc:creator>Administrator</dc:creator>
  <cp:lastModifiedBy>Administrator</cp:lastModifiedBy>
  <dcterms:modified xsi:type="dcterms:W3CDTF">2022-09-30T11:44:57Z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